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2F" w:rsidRDefault="00583EF0" w:rsidP="00775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</w:t>
      </w:r>
      <w:r w:rsidR="0077512F">
        <w:rPr>
          <w:rFonts w:ascii="Times New Roman" w:hAnsi="Times New Roman" w:cs="Times New Roman"/>
          <w:b/>
          <w:sz w:val="24"/>
        </w:rPr>
        <w:t xml:space="preserve">АЛЕНДАРНЫЙ  ПЛАН  ВОСПИТАТЕЛЬНОЙ  РАБОТЫ </w:t>
      </w:r>
    </w:p>
    <w:p w:rsidR="0077512F" w:rsidRDefault="0077512F" w:rsidP="00775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муниципального дошкольного образовательного учреждения «Детский сад № 124»</w:t>
      </w:r>
    </w:p>
    <w:p w:rsidR="0077512F" w:rsidRDefault="00444457" w:rsidP="00775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2023 – 2024</w:t>
      </w:r>
      <w:r w:rsidR="0077512F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583EF0" w:rsidRDefault="00583EF0" w:rsidP="00583E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01" w:type="dxa"/>
        <w:tblInd w:w="-714" w:type="dxa"/>
        <w:tblLook w:val="04A0" w:firstRow="1" w:lastRow="0" w:firstColumn="1" w:lastColumn="0" w:noHBand="0" w:noVBand="1"/>
      </w:tblPr>
      <w:tblGrid>
        <w:gridCol w:w="1926"/>
        <w:gridCol w:w="4312"/>
        <w:gridCol w:w="1844"/>
        <w:gridCol w:w="1843"/>
        <w:gridCol w:w="1984"/>
        <w:gridCol w:w="1985"/>
        <w:gridCol w:w="2207"/>
      </w:tblGrid>
      <w:tr w:rsidR="00583EF0" w:rsidTr="00606DA7">
        <w:tc>
          <w:tcPr>
            <w:tcW w:w="1926" w:type="dxa"/>
          </w:tcPr>
          <w:p w:rsidR="00583EF0" w:rsidRPr="00606DA7" w:rsidRDefault="00606DA7" w:rsidP="00FB459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06DA7">
              <w:rPr>
                <w:rFonts w:ascii="Times New Roman" w:hAnsi="Times New Roman" w:cs="Times New Roman"/>
                <w:b/>
                <w:sz w:val="32"/>
              </w:rPr>
              <w:t xml:space="preserve">Месяц </w:t>
            </w:r>
          </w:p>
        </w:tc>
        <w:tc>
          <w:tcPr>
            <w:tcW w:w="4312" w:type="dxa"/>
          </w:tcPr>
          <w:p w:rsidR="00583EF0" w:rsidRPr="00606DA7" w:rsidRDefault="00606DA7" w:rsidP="00FB459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06DA7">
              <w:rPr>
                <w:rFonts w:ascii="Times New Roman" w:hAnsi="Times New Roman" w:cs="Times New Roman"/>
                <w:b/>
                <w:sz w:val="32"/>
              </w:rPr>
              <w:t xml:space="preserve">Дата </w:t>
            </w:r>
          </w:p>
        </w:tc>
        <w:tc>
          <w:tcPr>
            <w:tcW w:w="1844" w:type="dxa"/>
          </w:tcPr>
          <w:p w:rsidR="00583EF0" w:rsidRPr="00F740F6" w:rsidRDefault="00583EF0" w:rsidP="00FB4599">
            <w:pPr>
              <w:jc w:val="center"/>
              <w:rPr>
                <w:rFonts w:ascii="Times New Roman" w:hAnsi="Times New Roman" w:cs="Times New Roman"/>
                <w:i/>
                <w:sz w:val="24"/>
                <w:szCs w:val="1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10"/>
              </w:rPr>
              <w:t>Группа раннего возраста</w:t>
            </w:r>
            <w:r w:rsidR="00F740F6">
              <w:rPr>
                <w:rFonts w:ascii="Times New Roman" w:hAnsi="Times New Roman" w:cs="Times New Roman"/>
                <w:i/>
                <w:sz w:val="24"/>
                <w:szCs w:val="10"/>
              </w:rPr>
              <w:t xml:space="preserve"> </w:t>
            </w:r>
            <w:r w:rsidR="00F740F6" w:rsidRPr="00F740F6">
              <w:rPr>
                <w:rFonts w:ascii="Times New Roman" w:hAnsi="Times New Roman" w:cs="Times New Roman"/>
                <w:i/>
                <w:sz w:val="20"/>
                <w:szCs w:val="1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583EF0" w:rsidRDefault="00583EF0" w:rsidP="00FB4599">
            <w:pPr>
              <w:jc w:val="center"/>
              <w:rPr>
                <w:rFonts w:ascii="Times New Roman" w:hAnsi="Times New Roman" w:cs="Times New Roman"/>
                <w:i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10"/>
              </w:rPr>
              <w:t xml:space="preserve">Младшая </w:t>
            </w:r>
          </w:p>
          <w:p w:rsidR="00583EF0" w:rsidRPr="00583EF0" w:rsidRDefault="00583EF0" w:rsidP="00FB4599">
            <w:pPr>
              <w:jc w:val="center"/>
              <w:rPr>
                <w:rFonts w:ascii="Times New Roman" w:hAnsi="Times New Roman" w:cs="Times New Roman"/>
                <w:i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10"/>
              </w:rPr>
              <w:t xml:space="preserve">группа </w:t>
            </w:r>
            <w:r w:rsidR="00F740F6">
              <w:rPr>
                <w:rFonts w:ascii="Times New Roman" w:hAnsi="Times New Roman" w:cs="Times New Roman"/>
                <w:i/>
                <w:sz w:val="20"/>
                <w:szCs w:val="1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583EF0" w:rsidRDefault="00583EF0" w:rsidP="00FB4599">
            <w:pPr>
              <w:jc w:val="center"/>
              <w:rPr>
                <w:rFonts w:ascii="Times New Roman" w:hAnsi="Times New Roman" w:cs="Times New Roman"/>
                <w:i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10"/>
              </w:rPr>
              <w:t xml:space="preserve">Средняя </w:t>
            </w:r>
          </w:p>
          <w:p w:rsidR="00583EF0" w:rsidRPr="00583EF0" w:rsidRDefault="00F740F6" w:rsidP="00FB4599">
            <w:pPr>
              <w:jc w:val="center"/>
              <w:rPr>
                <w:rFonts w:ascii="Times New Roman" w:hAnsi="Times New Roman" w:cs="Times New Roman"/>
                <w:i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10"/>
              </w:rPr>
              <w:t>г</w:t>
            </w:r>
            <w:r w:rsidR="00583EF0">
              <w:rPr>
                <w:rFonts w:ascii="Times New Roman" w:hAnsi="Times New Roman" w:cs="Times New Roman"/>
                <w:i/>
                <w:sz w:val="24"/>
                <w:szCs w:val="10"/>
              </w:rPr>
              <w:t>руппа</w:t>
            </w:r>
            <w:r>
              <w:rPr>
                <w:rFonts w:ascii="Times New Roman" w:hAnsi="Times New Roman" w:cs="Times New Roman"/>
                <w:i/>
                <w:sz w:val="24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10"/>
                <w:vertAlign w:val="superscript"/>
              </w:rPr>
              <w:t>3</w:t>
            </w:r>
            <w:r w:rsidR="00583EF0">
              <w:rPr>
                <w:rFonts w:ascii="Times New Roman" w:hAnsi="Times New Roman" w:cs="Times New Roman"/>
                <w:i/>
                <w:sz w:val="24"/>
                <w:szCs w:val="10"/>
              </w:rPr>
              <w:t xml:space="preserve"> </w:t>
            </w:r>
          </w:p>
        </w:tc>
        <w:tc>
          <w:tcPr>
            <w:tcW w:w="1985" w:type="dxa"/>
          </w:tcPr>
          <w:p w:rsidR="00583EF0" w:rsidRDefault="00583EF0" w:rsidP="00FB4599">
            <w:pPr>
              <w:jc w:val="center"/>
              <w:rPr>
                <w:rFonts w:ascii="Times New Roman" w:hAnsi="Times New Roman" w:cs="Times New Roman"/>
                <w:i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10"/>
              </w:rPr>
              <w:t>Старшая</w:t>
            </w:r>
          </w:p>
          <w:p w:rsidR="00583EF0" w:rsidRPr="00583EF0" w:rsidRDefault="00583EF0" w:rsidP="00FB4599">
            <w:pPr>
              <w:jc w:val="center"/>
              <w:rPr>
                <w:rFonts w:ascii="Times New Roman" w:hAnsi="Times New Roman" w:cs="Times New Roman"/>
                <w:i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10"/>
              </w:rPr>
              <w:t xml:space="preserve"> группа </w:t>
            </w:r>
            <w:r w:rsidR="00F740F6">
              <w:rPr>
                <w:rFonts w:ascii="Times New Roman" w:hAnsi="Times New Roman" w:cs="Times New Roman"/>
                <w:i/>
                <w:sz w:val="20"/>
                <w:szCs w:val="10"/>
                <w:vertAlign w:val="superscript"/>
              </w:rPr>
              <w:t>4</w:t>
            </w:r>
          </w:p>
        </w:tc>
        <w:tc>
          <w:tcPr>
            <w:tcW w:w="2207" w:type="dxa"/>
          </w:tcPr>
          <w:p w:rsidR="00583EF0" w:rsidRDefault="00583EF0" w:rsidP="00FB4599">
            <w:pPr>
              <w:jc w:val="center"/>
              <w:rPr>
                <w:rFonts w:ascii="Times New Roman" w:hAnsi="Times New Roman" w:cs="Times New Roman"/>
                <w:i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10"/>
              </w:rPr>
              <w:t xml:space="preserve">Подготовительная </w:t>
            </w:r>
          </w:p>
          <w:p w:rsidR="00583EF0" w:rsidRPr="00583EF0" w:rsidRDefault="00583EF0" w:rsidP="00FB4599">
            <w:pPr>
              <w:jc w:val="center"/>
              <w:rPr>
                <w:rFonts w:ascii="Times New Roman" w:hAnsi="Times New Roman" w:cs="Times New Roman"/>
                <w:i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10"/>
              </w:rPr>
              <w:t>к школе группа</w:t>
            </w:r>
            <w:r w:rsidR="00F740F6">
              <w:rPr>
                <w:rFonts w:ascii="Times New Roman" w:hAnsi="Times New Roman" w:cs="Times New Roman"/>
                <w:i/>
                <w:sz w:val="24"/>
                <w:szCs w:val="10"/>
              </w:rPr>
              <w:t xml:space="preserve"> </w:t>
            </w:r>
            <w:r w:rsidR="00F740F6">
              <w:rPr>
                <w:rFonts w:ascii="Times New Roman" w:hAnsi="Times New Roman" w:cs="Times New Roman"/>
                <w:i/>
                <w:sz w:val="20"/>
                <w:szCs w:val="10"/>
                <w:vertAlign w:val="superscript"/>
              </w:rPr>
              <w:t>5</w:t>
            </w:r>
          </w:p>
        </w:tc>
      </w:tr>
      <w:tr w:rsidR="00522495" w:rsidTr="00606DA7">
        <w:tc>
          <w:tcPr>
            <w:tcW w:w="1926" w:type="dxa"/>
            <w:vMerge w:val="restart"/>
          </w:tcPr>
          <w:p w:rsidR="00522495" w:rsidRDefault="00522495" w:rsidP="00522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6CCB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353F7889" wp14:editId="5EFFE5E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219075</wp:posOffset>
                      </wp:positionV>
                      <wp:extent cx="1085850" cy="1404620"/>
                      <wp:effectExtent l="0" t="0" r="0" b="8890"/>
                      <wp:wrapSquare wrapText="bothSides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1C62" w:rsidRPr="00F06CCB" w:rsidRDefault="00861C6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СЕНТЯБРЬ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F78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.65pt;margin-top:17.25pt;width:85.5pt;height:11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" stroked="f">
                      <v:textbox style="mso-fit-shape-to-text:t">
                        <w:txbxContent>
                          <w:p w:rsidR="00861C62" w:rsidRPr="00F06CCB" w:rsidRDefault="00861C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СЕНТЯБРЬ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сентября: День знаний</w:t>
            </w:r>
          </w:p>
        </w:tc>
        <w:tc>
          <w:tcPr>
            <w:tcW w:w="1844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843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E7793C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Pr="0018597D" w:rsidRDefault="00522495" w:rsidP="00522495">
            <w:r>
              <w:rPr>
                <w:rFonts w:ascii="Times New Roman" w:eastAsia="Times New Roman" w:hAnsi="Times New Roman" w:cs="Times New Roman"/>
                <w:sz w:val="24"/>
              </w:rPr>
              <w:t xml:space="preserve">3 сентября: </w:t>
            </w:r>
            <w:r w:rsidRPr="00667965">
              <w:rPr>
                <w:rFonts w:ascii="Times New Roman" w:eastAsia="Times New Roman" w:hAnsi="Times New Roman" w:cs="Times New Roman"/>
                <w:sz w:val="24"/>
              </w:rPr>
              <w:t xml:space="preserve">День солидарности в борьбе с терроризмом </w:t>
            </w:r>
          </w:p>
        </w:tc>
        <w:tc>
          <w:tcPr>
            <w:tcW w:w="1844" w:type="dxa"/>
          </w:tcPr>
          <w:p w:rsidR="00522495" w:rsidRPr="005F2A0A" w:rsidRDefault="00396940" w:rsidP="005F2A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96940" w:rsidP="005F2A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E7793C" w:rsidP="005F2A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522495" w:rsidP="005F2A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eastAsia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сентября: день окончания Второй мировой войны</w:t>
            </w:r>
          </w:p>
        </w:tc>
        <w:tc>
          <w:tcPr>
            <w:tcW w:w="1844" w:type="dxa"/>
          </w:tcPr>
          <w:p w:rsidR="00522495" w:rsidRPr="005F2A0A" w:rsidRDefault="00396940" w:rsidP="005F2A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96940" w:rsidP="005F2A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4" w:type="dxa"/>
          </w:tcPr>
          <w:p w:rsidR="00522495" w:rsidRPr="005F2A0A" w:rsidRDefault="00E7793C" w:rsidP="005F2A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5" w:type="dxa"/>
          </w:tcPr>
          <w:p w:rsidR="00522495" w:rsidRPr="005F2A0A" w:rsidRDefault="00522495" w:rsidP="005F2A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eastAsia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сентября: Международный день распространения грамотности</w:t>
            </w:r>
          </w:p>
        </w:tc>
        <w:tc>
          <w:tcPr>
            <w:tcW w:w="1844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E7793C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сентября: 155 лет со дня основания Северной железной дороги</w:t>
            </w:r>
          </w:p>
        </w:tc>
        <w:tc>
          <w:tcPr>
            <w:tcW w:w="1844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E7793C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Pr="00606DA7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 w:rsidRPr="00606DA7">
              <w:rPr>
                <w:rFonts w:ascii="Times New Roman" w:hAnsi="Times New Roman" w:cs="Times New Roman"/>
                <w:sz w:val="24"/>
              </w:rPr>
              <w:t>19 сентября: День рождения «смайлика»</w:t>
            </w:r>
          </w:p>
        </w:tc>
        <w:tc>
          <w:tcPr>
            <w:tcW w:w="1844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E7793C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Pr="00606DA7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 w:rsidRPr="00606DA7">
              <w:rPr>
                <w:rFonts w:ascii="Times New Roman" w:hAnsi="Times New Roman" w:cs="Times New Roman"/>
                <w:sz w:val="24"/>
              </w:rPr>
              <w:t>21 сентября: Осенины</w:t>
            </w:r>
          </w:p>
        </w:tc>
        <w:tc>
          <w:tcPr>
            <w:tcW w:w="1844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E7793C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сентября: День воспитателя и всех дошкольных работников</w:t>
            </w:r>
          </w:p>
        </w:tc>
        <w:tc>
          <w:tcPr>
            <w:tcW w:w="1844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E7793C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 w:val="restart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  <w:p w:rsidR="00522495" w:rsidRPr="003A6FA9" w:rsidRDefault="00522495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октября: Международный день пожилых людей</w:t>
            </w:r>
          </w:p>
        </w:tc>
        <w:tc>
          <w:tcPr>
            <w:tcW w:w="1844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октября: Международный день музыки</w:t>
            </w:r>
          </w:p>
        </w:tc>
        <w:tc>
          <w:tcPr>
            <w:tcW w:w="1844" w:type="dxa"/>
          </w:tcPr>
          <w:p w:rsidR="00522495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522495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октября: </w:t>
            </w:r>
            <w:r w:rsidRPr="00606DA7">
              <w:rPr>
                <w:rFonts w:ascii="Times New Roman" w:hAnsi="Times New Roman" w:cs="Times New Roman"/>
                <w:sz w:val="24"/>
                <w:szCs w:val="24"/>
              </w:rPr>
              <w:t>70 лет библиотеке-филиалу № 4 Центральной библиотечной системы города Ярославля</w:t>
            </w:r>
          </w:p>
        </w:tc>
        <w:tc>
          <w:tcPr>
            <w:tcW w:w="1844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октября: День защиты животных</w:t>
            </w:r>
          </w:p>
        </w:tc>
        <w:tc>
          <w:tcPr>
            <w:tcW w:w="1844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E7793C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октября: День учителя</w:t>
            </w:r>
          </w:p>
        </w:tc>
        <w:tc>
          <w:tcPr>
            <w:tcW w:w="1844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843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984" w:type="dxa"/>
          </w:tcPr>
          <w:p w:rsidR="00522495" w:rsidRPr="005F2A0A" w:rsidRDefault="00E7793C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октября: День отца в России</w:t>
            </w:r>
          </w:p>
        </w:tc>
        <w:tc>
          <w:tcPr>
            <w:tcW w:w="1844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rPr>
          <w:trHeight w:val="431"/>
        </w:trPr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октября: международный день белой трости – символ незрячего человека</w:t>
            </w:r>
          </w:p>
        </w:tc>
        <w:tc>
          <w:tcPr>
            <w:tcW w:w="1844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4" w:type="dxa"/>
          </w:tcPr>
          <w:p w:rsidR="00522495" w:rsidRPr="005F2A0A" w:rsidRDefault="00E7793C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rPr>
          <w:trHeight w:val="431"/>
        </w:trPr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 октября: </w:t>
            </w:r>
            <w:r w:rsidRPr="00762CD7">
              <w:rPr>
                <w:rFonts w:ascii="Times New Roman" w:hAnsi="Times New Roman" w:cs="Times New Roman"/>
                <w:sz w:val="24"/>
              </w:rPr>
              <w:t>Праздник Белых Журавлей (праздник поэзии в память о павших на полях сражения во всех войнах)</w:t>
            </w:r>
          </w:p>
        </w:tc>
        <w:tc>
          <w:tcPr>
            <w:tcW w:w="1844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92171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4" w:type="dxa"/>
          </w:tcPr>
          <w:p w:rsidR="00522495" w:rsidRPr="005F2A0A" w:rsidRDefault="00E7793C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rPr>
          <w:trHeight w:val="431"/>
        </w:trPr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октября: международный день анимации</w:t>
            </w:r>
          </w:p>
        </w:tc>
        <w:tc>
          <w:tcPr>
            <w:tcW w:w="1844" w:type="dxa"/>
          </w:tcPr>
          <w:p w:rsidR="00522495" w:rsidRPr="005F2A0A" w:rsidRDefault="00220A81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 w:val="restart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  <w:p w:rsidR="00522495" w:rsidRPr="0053651A" w:rsidRDefault="00522495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ноября: 40 лет Театру юного зрителя в городе Ярославле</w:t>
            </w:r>
          </w:p>
        </w:tc>
        <w:tc>
          <w:tcPr>
            <w:tcW w:w="1844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ноября: День народного единства</w:t>
            </w:r>
          </w:p>
        </w:tc>
        <w:tc>
          <w:tcPr>
            <w:tcW w:w="1844" w:type="dxa"/>
          </w:tcPr>
          <w:p w:rsidR="00522495" w:rsidRPr="005F2A0A" w:rsidRDefault="00220A81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843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ноября: 75 лет со дня открытия Ярославского планетария</w:t>
            </w:r>
          </w:p>
        </w:tc>
        <w:tc>
          <w:tcPr>
            <w:tcW w:w="1844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Pr="00246ADE" w:rsidRDefault="00522495" w:rsidP="0052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DE">
              <w:rPr>
                <w:rFonts w:ascii="Times New Roman" w:hAnsi="Times New Roman" w:cs="Times New Roman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844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Pr="00246ADE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 w:rsidRPr="00246ADE">
              <w:rPr>
                <w:rFonts w:ascii="Times New Roman" w:hAnsi="Times New Roman" w:cs="Times New Roman"/>
                <w:sz w:val="24"/>
                <w:szCs w:val="24"/>
              </w:rPr>
              <w:t>10 ноября: Всемирный день науки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– </w:t>
            </w:r>
          </w:p>
        </w:tc>
        <w:tc>
          <w:tcPr>
            <w:tcW w:w="1843" w:type="dxa"/>
          </w:tcPr>
          <w:p w:rsidR="00522495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Pr="00246ADE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 w:rsidRPr="00246ADE">
              <w:rPr>
                <w:rFonts w:ascii="Times New Roman" w:hAnsi="Times New Roman" w:cs="Times New Roman"/>
                <w:sz w:val="24"/>
              </w:rPr>
              <w:t>13 ноября: Международный день слепых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Pr="00246ADE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 w:rsidRPr="00246ADE">
              <w:rPr>
                <w:rFonts w:ascii="Times New Roman" w:hAnsi="Times New Roman" w:cs="Times New Roman"/>
                <w:sz w:val="24"/>
              </w:rPr>
              <w:t>16 ноября: Международный день толерантности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Pr="00246ADE" w:rsidRDefault="00522495" w:rsidP="0052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DE">
              <w:rPr>
                <w:rFonts w:ascii="Times New Roman" w:hAnsi="Times New Roman" w:cs="Times New Roman"/>
                <w:sz w:val="24"/>
              </w:rPr>
              <w:t>18 ноября: Международный день игр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Pr="00246ADE" w:rsidRDefault="00522495" w:rsidP="0052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DE">
              <w:rPr>
                <w:rFonts w:ascii="Times New Roman" w:hAnsi="Times New Roman" w:cs="Times New Roman"/>
                <w:sz w:val="24"/>
              </w:rPr>
              <w:t>18 ноября: День рождения Деда Мороза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Pr="00246ADE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 w:rsidRPr="00246ADE">
              <w:rPr>
                <w:rFonts w:ascii="Times New Roman" w:hAnsi="Times New Roman" w:cs="Times New Roman"/>
                <w:sz w:val="24"/>
              </w:rPr>
              <w:t>20 ноября: Всемирный день ребёнка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Pr="00246ADE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 w:rsidRPr="00246ADE">
              <w:rPr>
                <w:rFonts w:ascii="Times New Roman" w:hAnsi="Times New Roman" w:cs="Times New Roman"/>
                <w:sz w:val="24"/>
              </w:rPr>
              <w:t>21 ноября: День Золотого кольца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– 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Pr="00246ADE" w:rsidRDefault="00522495" w:rsidP="0052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DE">
              <w:rPr>
                <w:rFonts w:ascii="Times New Roman" w:hAnsi="Times New Roman" w:cs="Times New Roman"/>
                <w:sz w:val="24"/>
              </w:rPr>
              <w:t>23 ноября: 115 лет со дня рождения Н.Н. Носова</w:t>
            </w:r>
            <w:r w:rsidRPr="0024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ноября: День матери в России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ноября: День Государственного герба Российской Федерации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ноября: международный день домашних животных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 w:val="restart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  <w:p w:rsidR="00522495" w:rsidRPr="0043055E" w:rsidRDefault="00522495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декабря: День неизвестного солдата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декабря: Международный день инвалидов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декабря: День добровольца (волонтёра) в России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декабря: Международный день художника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декабря: День Героев Отечества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декабря: </w:t>
            </w:r>
            <w:r w:rsidRPr="00F75FF4">
              <w:rPr>
                <w:rFonts w:ascii="Times New Roman" w:hAnsi="Times New Roman" w:cs="Times New Roman"/>
                <w:sz w:val="24"/>
                <w:szCs w:val="24"/>
              </w:rPr>
              <w:t>65 лет открытию памятника Н.А. Некрасову на Волжской набережной города Ярославля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декабря: День Конституции Российской Федерации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декабря: международный день чая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декабря: День образования Ярославской губернии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декабря: </w:t>
            </w:r>
            <w:r w:rsidRPr="00F75FF4">
              <w:rPr>
                <w:rFonts w:ascii="Times New Roman" w:hAnsi="Times New Roman" w:cs="Times New Roman"/>
                <w:sz w:val="24"/>
              </w:rPr>
              <w:t>115 лет со дня открытия ЯГПУ им. К.Д. Ушинского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декабря: международный день кино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декабря: Новый год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 w:val="restart"/>
          </w:tcPr>
          <w:p w:rsidR="00522495" w:rsidRDefault="00522495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22495" w:rsidRPr="00802F01" w:rsidRDefault="00522495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4312" w:type="dxa"/>
          </w:tcPr>
          <w:p w:rsidR="00522495" w:rsidRPr="00490E47" w:rsidRDefault="00522495" w:rsidP="0052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sz w:val="24"/>
                <w:szCs w:val="24"/>
              </w:rPr>
              <w:t>1 января: День былинного богатыря Ильи Муромца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12" w:type="dxa"/>
          </w:tcPr>
          <w:p w:rsidR="00522495" w:rsidRPr="00490E47" w:rsidRDefault="00522495" w:rsidP="00522495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sz w:val="24"/>
                <w:szCs w:val="24"/>
              </w:rPr>
              <w:t>11 января: Международный день «спасибо»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12" w:type="dxa"/>
          </w:tcPr>
          <w:p w:rsidR="00522495" w:rsidRPr="00490E47" w:rsidRDefault="00522495" w:rsidP="0052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sz w:val="24"/>
                <w:szCs w:val="24"/>
              </w:rPr>
              <w:t>11 января: День заповедников и национальных парков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12" w:type="dxa"/>
          </w:tcPr>
          <w:p w:rsidR="00522495" w:rsidRPr="00490E47" w:rsidRDefault="00522495" w:rsidP="0052249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sz w:val="24"/>
                <w:szCs w:val="24"/>
              </w:rPr>
              <w:t>17 января: День детских изобретений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12" w:type="dxa"/>
          </w:tcPr>
          <w:p w:rsidR="00522495" w:rsidRPr="00490E47" w:rsidRDefault="00522495" w:rsidP="0052249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sz w:val="24"/>
                <w:szCs w:val="24"/>
              </w:rPr>
              <w:t>20 января: всемирный день снега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12" w:type="dxa"/>
          </w:tcPr>
          <w:p w:rsidR="00522495" w:rsidRPr="00490E47" w:rsidRDefault="00522495" w:rsidP="0052249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sz w:val="24"/>
                <w:szCs w:val="24"/>
              </w:rPr>
              <w:t>21 января: международный день объятий</w:t>
            </w:r>
          </w:p>
        </w:tc>
        <w:tc>
          <w:tcPr>
            <w:tcW w:w="1844" w:type="dxa"/>
          </w:tcPr>
          <w:p w:rsidR="00522495" w:rsidRPr="005F2A0A" w:rsidRDefault="0090239D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Pr="00490E47" w:rsidRDefault="00522495" w:rsidP="0052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sz w:val="24"/>
                <w:szCs w:val="24"/>
              </w:rPr>
              <w:t>24 января: международный день образования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416649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Pr="00490E47" w:rsidRDefault="00522495" w:rsidP="0052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sz w:val="24"/>
                <w:szCs w:val="24"/>
              </w:rPr>
              <w:t>27 января: День снятия блокады Ленинграда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 w:val="restart"/>
          </w:tcPr>
          <w:p w:rsidR="00522495" w:rsidRDefault="00522495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22495" w:rsidRPr="00802F01" w:rsidRDefault="00522495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4312" w:type="dxa"/>
          </w:tcPr>
          <w:p w:rsidR="00522495" w:rsidRPr="00490E47" w:rsidRDefault="00522495" w:rsidP="0052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sz w:val="24"/>
                <w:szCs w:val="24"/>
              </w:rPr>
              <w:t>2 февраля: День воинской славы  России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12" w:type="dxa"/>
          </w:tcPr>
          <w:p w:rsidR="00522495" w:rsidRPr="00490E47" w:rsidRDefault="00522495" w:rsidP="0052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sz w:val="24"/>
                <w:szCs w:val="24"/>
              </w:rPr>
              <w:t>2 февраля: День разгрома советскими войсками немецко-фашистских войск в Сталинградской битве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февраля: День российской науки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12" w:type="dxa"/>
          </w:tcPr>
          <w:p w:rsidR="00522495" w:rsidRPr="00490E47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 w:rsidRPr="00490E47">
              <w:rPr>
                <w:rFonts w:ascii="Times New Roman" w:hAnsi="Times New Roman" w:cs="Times New Roman"/>
                <w:sz w:val="24"/>
                <w:szCs w:val="24"/>
              </w:rPr>
              <w:t>11 февраля: 130 лет со дня рождения В.В. Бианки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5F52AE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5F52AE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12" w:type="dxa"/>
          </w:tcPr>
          <w:p w:rsidR="00522495" w:rsidRPr="00490E47" w:rsidRDefault="00522495" w:rsidP="0052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sz w:val="24"/>
                <w:szCs w:val="24"/>
              </w:rPr>
              <w:t>15 февраля: День памяти о россиянах, исполнявших служебный долг за пределами Отечества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5F52AE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Pr="003B2933" w:rsidRDefault="00522495" w:rsidP="00522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февраля: 295 лет со дня рождения Ф.Г. Волкова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4" w:type="dxa"/>
          </w:tcPr>
          <w:p w:rsidR="00522495" w:rsidRPr="005F2A0A" w:rsidRDefault="00522495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февраля: международный день родного языка</w:t>
            </w:r>
          </w:p>
        </w:tc>
        <w:tc>
          <w:tcPr>
            <w:tcW w:w="184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522495" w:rsidRPr="005F2A0A" w:rsidRDefault="005F52AE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28797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522495" w:rsidTr="00606DA7">
        <w:tc>
          <w:tcPr>
            <w:tcW w:w="1926" w:type="dxa"/>
            <w:vMerge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522495" w:rsidRDefault="00522495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февраля: День защитника Отечества</w:t>
            </w:r>
          </w:p>
        </w:tc>
        <w:tc>
          <w:tcPr>
            <w:tcW w:w="1844" w:type="dxa"/>
          </w:tcPr>
          <w:p w:rsidR="00522495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843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522495" w:rsidRPr="005F2A0A" w:rsidRDefault="003644A3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522495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522495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46486" w:rsidTr="00606DA7">
        <w:tc>
          <w:tcPr>
            <w:tcW w:w="1926" w:type="dxa"/>
            <w:vMerge w:val="restart"/>
          </w:tcPr>
          <w:p w:rsidR="00B46486" w:rsidRDefault="00B46486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46486" w:rsidRDefault="00B46486" w:rsidP="00522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4312" w:type="dxa"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марта: всемирный день гражданской обороны</w:t>
            </w:r>
          </w:p>
        </w:tc>
        <w:tc>
          <w:tcPr>
            <w:tcW w:w="1844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B46486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46486" w:rsidTr="00606DA7">
        <w:tc>
          <w:tcPr>
            <w:tcW w:w="1926" w:type="dxa"/>
            <w:vMerge/>
          </w:tcPr>
          <w:p w:rsidR="00B46486" w:rsidRDefault="00B46486" w:rsidP="005224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марта: всемирный день кошек</w:t>
            </w:r>
          </w:p>
        </w:tc>
        <w:tc>
          <w:tcPr>
            <w:tcW w:w="1844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B46486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46486" w:rsidTr="00606DA7">
        <w:tc>
          <w:tcPr>
            <w:tcW w:w="1926" w:type="dxa"/>
            <w:vMerge/>
          </w:tcPr>
          <w:p w:rsidR="00B46486" w:rsidRPr="00802F01" w:rsidRDefault="00B46486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12" w:type="dxa"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марта: День памяти князя Ярослава Мудрого</w:t>
            </w:r>
          </w:p>
        </w:tc>
        <w:tc>
          <w:tcPr>
            <w:tcW w:w="1844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B46486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46486" w:rsidTr="00606DA7">
        <w:tc>
          <w:tcPr>
            <w:tcW w:w="1926" w:type="dxa"/>
            <w:vMerge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марта: Международный женский день</w:t>
            </w:r>
          </w:p>
        </w:tc>
        <w:tc>
          <w:tcPr>
            <w:tcW w:w="1844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B46486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46486" w:rsidTr="00606DA7">
        <w:tc>
          <w:tcPr>
            <w:tcW w:w="1926" w:type="dxa"/>
            <w:vMerge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марта: Масленица</w:t>
            </w:r>
          </w:p>
        </w:tc>
        <w:tc>
          <w:tcPr>
            <w:tcW w:w="1844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843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984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B46486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46486" w:rsidTr="00606DA7">
        <w:tc>
          <w:tcPr>
            <w:tcW w:w="1926" w:type="dxa"/>
            <w:vMerge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марта: международный день рек</w:t>
            </w:r>
          </w:p>
        </w:tc>
        <w:tc>
          <w:tcPr>
            <w:tcW w:w="1844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843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B46486" w:rsidRPr="005F2A0A" w:rsidRDefault="0028797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B46486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46486" w:rsidTr="00606DA7">
        <w:tc>
          <w:tcPr>
            <w:tcW w:w="1926" w:type="dxa"/>
            <w:vMerge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марта: международный день счастья</w:t>
            </w:r>
          </w:p>
        </w:tc>
        <w:tc>
          <w:tcPr>
            <w:tcW w:w="1844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843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984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B46486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46486" w:rsidTr="00606DA7">
        <w:tc>
          <w:tcPr>
            <w:tcW w:w="1926" w:type="dxa"/>
            <w:vMerge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марта: международный день кукольного театра</w:t>
            </w:r>
          </w:p>
        </w:tc>
        <w:tc>
          <w:tcPr>
            <w:tcW w:w="1844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B46486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46486" w:rsidTr="00606DA7">
        <w:tc>
          <w:tcPr>
            <w:tcW w:w="1926" w:type="dxa"/>
            <w:vMerge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марта: всемирный день воды</w:t>
            </w:r>
          </w:p>
        </w:tc>
        <w:tc>
          <w:tcPr>
            <w:tcW w:w="1844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B46486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46486" w:rsidTr="00606DA7">
        <w:tc>
          <w:tcPr>
            <w:tcW w:w="1926" w:type="dxa"/>
            <w:vMerge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 марта: всемирный день театра </w:t>
            </w:r>
          </w:p>
        </w:tc>
        <w:tc>
          <w:tcPr>
            <w:tcW w:w="1844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B46486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46486" w:rsidTr="00606DA7">
        <w:tc>
          <w:tcPr>
            <w:tcW w:w="1926" w:type="dxa"/>
            <w:vMerge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марта: День Ярославского Медведя</w:t>
            </w:r>
          </w:p>
        </w:tc>
        <w:tc>
          <w:tcPr>
            <w:tcW w:w="1844" w:type="dxa"/>
          </w:tcPr>
          <w:p w:rsidR="00B46486" w:rsidRPr="005F2A0A" w:rsidRDefault="0090239D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843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B46486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46486" w:rsidTr="00606DA7">
        <w:tc>
          <w:tcPr>
            <w:tcW w:w="1926" w:type="dxa"/>
            <w:vMerge w:val="restart"/>
          </w:tcPr>
          <w:p w:rsidR="00B46486" w:rsidRDefault="00B46486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46486" w:rsidRPr="00802F01" w:rsidRDefault="00B46486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4312" w:type="dxa"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апреля: день смеха</w:t>
            </w:r>
          </w:p>
        </w:tc>
        <w:tc>
          <w:tcPr>
            <w:tcW w:w="1844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843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B46486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46486" w:rsidTr="00606DA7">
        <w:tc>
          <w:tcPr>
            <w:tcW w:w="1926" w:type="dxa"/>
            <w:vMerge/>
          </w:tcPr>
          <w:p w:rsidR="00B46486" w:rsidRDefault="00B46486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12" w:type="dxa"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апреля: международный день детской книги</w:t>
            </w:r>
          </w:p>
        </w:tc>
        <w:tc>
          <w:tcPr>
            <w:tcW w:w="1844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B46486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46486" w:rsidTr="00606DA7">
        <w:tc>
          <w:tcPr>
            <w:tcW w:w="1926" w:type="dxa"/>
            <w:vMerge/>
          </w:tcPr>
          <w:p w:rsidR="00B46486" w:rsidRDefault="00B46486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12" w:type="dxa"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апреля: всемирный день здоровья</w:t>
            </w:r>
          </w:p>
        </w:tc>
        <w:tc>
          <w:tcPr>
            <w:tcW w:w="1844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B46486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46486" w:rsidTr="00606DA7">
        <w:tc>
          <w:tcPr>
            <w:tcW w:w="1926" w:type="dxa"/>
            <w:vMerge/>
          </w:tcPr>
          <w:p w:rsidR="00B46486" w:rsidRDefault="00B46486" w:rsidP="005224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12" w:type="dxa"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апреля: День космонавтики</w:t>
            </w:r>
          </w:p>
        </w:tc>
        <w:tc>
          <w:tcPr>
            <w:tcW w:w="1844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843" w:type="dxa"/>
          </w:tcPr>
          <w:p w:rsidR="00B46486" w:rsidRPr="005F2A0A" w:rsidRDefault="002A39E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B46486" w:rsidRPr="005F2A0A" w:rsidRDefault="00E7793C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B46486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46486" w:rsidTr="00606DA7">
        <w:tc>
          <w:tcPr>
            <w:tcW w:w="1926" w:type="dxa"/>
            <w:vMerge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B46486" w:rsidRDefault="00B46486" w:rsidP="005224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апреля: всемирный день культуры</w:t>
            </w:r>
          </w:p>
        </w:tc>
        <w:tc>
          <w:tcPr>
            <w:tcW w:w="1844" w:type="dxa"/>
          </w:tcPr>
          <w:p w:rsidR="00B46486" w:rsidRPr="005F2A0A" w:rsidRDefault="00861C62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46486" w:rsidRPr="005F2A0A" w:rsidRDefault="00396940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B46486" w:rsidRPr="005F2A0A" w:rsidRDefault="00B46486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B46486" w:rsidRPr="005F2A0A" w:rsidRDefault="005F2A0A" w:rsidP="005F2A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396940" w:rsidTr="00606DA7">
        <w:tc>
          <w:tcPr>
            <w:tcW w:w="1926" w:type="dxa"/>
            <w:vMerge/>
          </w:tcPr>
          <w:p w:rsidR="00396940" w:rsidRDefault="00396940" w:rsidP="003969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396940" w:rsidRDefault="00396940" w:rsidP="003969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апреля: международный день цирка</w:t>
            </w:r>
          </w:p>
        </w:tc>
        <w:tc>
          <w:tcPr>
            <w:tcW w:w="1844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  <w:vertAlign w:val="superscript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  <w:vertAlign w:val="superscript"/>
              </w:rPr>
              <w:t>_</w:t>
            </w:r>
          </w:p>
        </w:tc>
        <w:tc>
          <w:tcPr>
            <w:tcW w:w="1843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396940" w:rsidTr="00606DA7">
        <w:tc>
          <w:tcPr>
            <w:tcW w:w="1926" w:type="dxa"/>
            <w:vMerge/>
          </w:tcPr>
          <w:p w:rsidR="00396940" w:rsidRDefault="00396940" w:rsidP="003969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396940" w:rsidRDefault="00396940" w:rsidP="003969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апреля: международный день Земли</w:t>
            </w:r>
          </w:p>
        </w:tc>
        <w:tc>
          <w:tcPr>
            <w:tcW w:w="1844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396940" w:rsidTr="00606DA7">
        <w:tc>
          <w:tcPr>
            <w:tcW w:w="1926" w:type="dxa"/>
            <w:vMerge w:val="restart"/>
          </w:tcPr>
          <w:p w:rsidR="00396940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96940" w:rsidRPr="00802F01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4312" w:type="dxa"/>
          </w:tcPr>
          <w:p w:rsidR="00396940" w:rsidRPr="007325DD" w:rsidRDefault="00396940" w:rsidP="0039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D"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</w:t>
            </w:r>
          </w:p>
        </w:tc>
        <w:tc>
          <w:tcPr>
            <w:tcW w:w="1844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396940" w:rsidTr="00606DA7">
        <w:tc>
          <w:tcPr>
            <w:tcW w:w="1926" w:type="dxa"/>
            <w:vMerge/>
          </w:tcPr>
          <w:p w:rsidR="00396940" w:rsidRDefault="00396940" w:rsidP="003969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396940" w:rsidRPr="007325DD" w:rsidRDefault="00396940" w:rsidP="0039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D">
              <w:rPr>
                <w:rFonts w:ascii="Times New Roman" w:hAnsi="Times New Roman" w:cs="Times New Roman"/>
                <w:sz w:val="24"/>
                <w:szCs w:val="24"/>
              </w:rPr>
              <w:t>9 мая: День Победы</w:t>
            </w:r>
          </w:p>
        </w:tc>
        <w:tc>
          <w:tcPr>
            <w:tcW w:w="1844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  <w:vertAlign w:val="superscript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  <w:vertAlign w:val="superscript"/>
              </w:rPr>
              <w:t>_</w:t>
            </w:r>
          </w:p>
        </w:tc>
        <w:tc>
          <w:tcPr>
            <w:tcW w:w="1843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396940" w:rsidTr="00606DA7">
        <w:tc>
          <w:tcPr>
            <w:tcW w:w="1926" w:type="dxa"/>
            <w:vMerge/>
          </w:tcPr>
          <w:p w:rsidR="00396940" w:rsidRDefault="00396940" w:rsidP="003969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396940" w:rsidRPr="007325DD" w:rsidRDefault="00396940" w:rsidP="0039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мая: день музеев в России</w:t>
            </w:r>
          </w:p>
        </w:tc>
        <w:tc>
          <w:tcPr>
            <w:tcW w:w="1844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  <w:vertAlign w:val="superscript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  <w:vertAlign w:val="superscript"/>
              </w:rPr>
              <w:t>_</w:t>
            </w:r>
          </w:p>
        </w:tc>
        <w:tc>
          <w:tcPr>
            <w:tcW w:w="1843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  <w:vertAlign w:val="superscript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  <w:vertAlign w:val="superscript"/>
              </w:rPr>
              <w:t>_</w:t>
            </w:r>
          </w:p>
        </w:tc>
        <w:tc>
          <w:tcPr>
            <w:tcW w:w="1984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396940" w:rsidTr="00606DA7">
        <w:tc>
          <w:tcPr>
            <w:tcW w:w="1926" w:type="dxa"/>
            <w:vMerge/>
          </w:tcPr>
          <w:p w:rsidR="00396940" w:rsidRDefault="00396940" w:rsidP="003969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396940" w:rsidRPr="007325DD" w:rsidRDefault="00396940" w:rsidP="0039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D">
              <w:rPr>
                <w:rFonts w:ascii="Times New Roman" w:hAnsi="Times New Roman" w:cs="Times New Roman"/>
                <w:sz w:val="24"/>
                <w:szCs w:val="24"/>
              </w:rPr>
              <w:t>19 мая: День детских общественных организаций России</w:t>
            </w:r>
          </w:p>
        </w:tc>
        <w:tc>
          <w:tcPr>
            <w:tcW w:w="1844" w:type="dxa"/>
          </w:tcPr>
          <w:p w:rsidR="00396940" w:rsidRPr="005F2A0A" w:rsidRDefault="002B378A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396940" w:rsidTr="00606DA7">
        <w:tc>
          <w:tcPr>
            <w:tcW w:w="1926" w:type="dxa"/>
            <w:vMerge/>
          </w:tcPr>
          <w:p w:rsidR="00396940" w:rsidRDefault="00396940" w:rsidP="003969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396940" w:rsidRPr="007325DD" w:rsidRDefault="00396940" w:rsidP="0039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D">
              <w:rPr>
                <w:rFonts w:ascii="Times New Roman" w:hAnsi="Times New Roman" w:cs="Times New Roman"/>
                <w:sz w:val="24"/>
                <w:szCs w:val="24"/>
              </w:rPr>
              <w:t>20 мая: день Волги</w:t>
            </w:r>
          </w:p>
        </w:tc>
        <w:tc>
          <w:tcPr>
            <w:tcW w:w="1844" w:type="dxa"/>
          </w:tcPr>
          <w:p w:rsidR="00396940" w:rsidRPr="005F2A0A" w:rsidRDefault="0090239D" w:rsidP="00396940">
            <w:pPr>
              <w:jc w:val="center"/>
              <w:rPr>
                <w:rFonts w:ascii="Times New Roman" w:hAnsi="Times New Roman" w:cs="Times New Roman"/>
                <w:b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843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396940" w:rsidTr="00606DA7">
        <w:tc>
          <w:tcPr>
            <w:tcW w:w="1926" w:type="dxa"/>
            <w:vMerge/>
          </w:tcPr>
          <w:p w:rsidR="00396940" w:rsidRDefault="00396940" w:rsidP="003969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396940" w:rsidRPr="007325DD" w:rsidRDefault="00396940" w:rsidP="0039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D">
              <w:rPr>
                <w:rFonts w:ascii="Times New Roman" w:hAnsi="Times New Roman" w:cs="Times New Roman"/>
                <w:sz w:val="24"/>
                <w:szCs w:val="24"/>
              </w:rPr>
              <w:t>24 мая: День славянской письменности и культуры</w:t>
            </w:r>
          </w:p>
        </w:tc>
        <w:tc>
          <w:tcPr>
            <w:tcW w:w="1844" w:type="dxa"/>
          </w:tcPr>
          <w:p w:rsidR="00396940" w:rsidRPr="005F2A0A" w:rsidRDefault="0090239D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843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</w:t>
            </w:r>
          </w:p>
        </w:tc>
        <w:tc>
          <w:tcPr>
            <w:tcW w:w="1984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396940" w:rsidTr="00606DA7">
        <w:tc>
          <w:tcPr>
            <w:tcW w:w="1926" w:type="dxa"/>
            <w:vMerge w:val="restart"/>
          </w:tcPr>
          <w:p w:rsidR="00396940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96940" w:rsidRPr="00802F01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  <w:tc>
          <w:tcPr>
            <w:tcW w:w="4312" w:type="dxa"/>
          </w:tcPr>
          <w:p w:rsidR="00396940" w:rsidRDefault="00396940" w:rsidP="003969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июня: День защиты детей</w:t>
            </w:r>
          </w:p>
        </w:tc>
        <w:tc>
          <w:tcPr>
            <w:tcW w:w="1844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396940" w:rsidRPr="005F2A0A" w:rsidRDefault="0057543E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396940" w:rsidTr="00606DA7">
        <w:tc>
          <w:tcPr>
            <w:tcW w:w="1926" w:type="dxa"/>
            <w:vMerge/>
          </w:tcPr>
          <w:p w:rsidR="00396940" w:rsidRDefault="00396940" w:rsidP="003969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396940" w:rsidRDefault="0021310E" w:rsidP="003969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июня:</w:t>
            </w:r>
            <w:r w:rsidR="00396940">
              <w:rPr>
                <w:rFonts w:ascii="Times New Roman" w:hAnsi="Times New Roman" w:cs="Times New Roman"/>
                <w:sz w:val="24"/>
              </w:rPr>
              <w:t xml:space="preserve"> День русского языка</w:t>
            </w:r>
          </w:p>
        </w:tc>
        <w:tc>
          <w:tcPr>
            <w:tcW w:w="1844" w:type="dxa"/>
          </w:tcPr>
          <w:p w:rsidR="00396940" w:rsidRPr="005F2A0A" w:rsidRDefault="0021310E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843" w:type="dxa"/>
          </w:tcPr>
          <w:p w:rsidR="00396940" w:rsidRPr="005F2A0A" w:rsidRDefault="0021310E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396940" w:rsidRPr="005F2A0A" w:rsidRDefault="0057543E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396940" w:rsidTr="00606DA7">
        <w:tc>
          <w:tcPr>
            <w:tcW w:w="1926" w:type="dxa"/>
            <w:vMerge/>
          </w:tcPr>
          <w:p w:rsidR="00396940" w:rsidRDefault="00396940" w:rsidP="003969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396940" w:rsidRDefault="0021310E" w:rsidP="003969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июня:</w:t>
            </w:r>
            <w:r w:rsidR="00396940">
              <w:rPr>
                <w:rFonts w:ascii="Times New Roman" w:hAnsi="Times New Roman" w:cs="Times New Roman"/>
                <w:sz w:val="24"/>
              </w:rPr>
              <w:t xml:space="preserve"> День России</w:t>
            </w:r>
          </w:p>
        </w:tc>
        <w:tc>
          <w:tcPr>
            <w:tcW w:w="1844" w:type="dxa"/>
          </w:tcPr>
          <w:p w:rsidR="00396940" w:rsidRPr="005F2A0A" w:rsidRDefault="0021310E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843" w:type="dxa"/>
          </w:tcPr>
          <w:p w:rsidR="00396940" w:rsidRPr="005F2A0A" w:rsidRDefault="0021310E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396940" w:rsidRPr="005F2A0A" w:rsidRDefault="0057543E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A0A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396940" w:rsidTr="00606DA7">
        <w:tc>
          <w:tcPr>
            <w:tcW w:w="1926" w:type="dxa"/>
            <w:vMerge/>
          </w:tcPr>
          <w:p w:rsidR="00396940" w:rsidRDefault="00396940" w:rsidP="003969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396940" w:rsidRDefault="0021310E" w:rsidP="003969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июня:</w:t>
            </w:r>
            <w:r w:rsidR="00396940">
              <w:rPr>
                <w:rFonts w:ascii="Times New Roman" w:hAnsi="Times New Roman" w:cs="Times New Roman"/>
                <w:sz w:val="24"/>
              </w:rPr>
              <w:t xml:space="preserve"> День </w:t>
            </w:r>
            <w:r>
              <w:rPr>
                <w:rFonts w:ascii="Times New Roman" w:hAnsi="Times New Roman" w:cs="Times New Roman"/>
                <w:sz w:val="24"/>
              </w:rPr>
              <w:t xml:space="preserve">памяти и </w:t>
            </w:r>
            <w:r w:rsidR="00396940">
              <w:rPr>
                <w:rFonts w:ascii="Times New Roman" w:hAnsi="Times New Roman" w:cs="Times New Roman"/>
                <w:sz w:val="24"/>
              </w:rPr>
              <w:t>скорби</w:t>
            </w:r>
          </w:p>
        </w:tc>
        <w:tc>
          <w:tcPr>
            <w:tcW w:w="1844" w:type="dxa"/>
          </w:tcPr>
          <w:p w:rsidR="00396940" w:rsidRPr="005F2A0A" w:rsidRDefault="0021310E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843" w:type="dxa"/>
          </w:tcPr>
          <w:p w:rsidR="00396940" w:rsidRPr="005F2A0A" w:rsidRDefault="0021310E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984" w:type="dxa"/>
          </w:tcPr>
          <w:p w:rsidR="00396940" w:rsidRPr="005F2A0A" w:rsidRDefault="0057543E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985" w:type="dxa"/>
          </w:tcPr>
          <w:p w:rsidR="00396940" w:rsidRPr="005F2A0A" w:rsidRDefault="0057543E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396940" w:rsidTr="00606DA7">
        <w:tc>
          <w:tcPr>
            <w:tcW w:w="1926" w:type="dxa"/>
            <w:vMerge/>
          </w:tcPr>
          <w:p w:rsidR="00396940" w:rsidRDefault="00396940" w:rsidP="003969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396940" w:rsidRDefault="0021310E" w:rsidP="003969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июня:</w:t>
            </w:r>
            <w:r w:rsidR="00396940">
              <w:rPr>
                <w:rFonts w:ascii="Times New Roman" w:hAnsi="Times New Roman" w:cs="Times New Roman"/>
                <w:sz w:val="24"/>
              </w:rPr>
              <w:t xml:space="preserve"> День рождения в Ярославле первого русского театра</w:t>
            </w:r>
          </w:p>
        </w:tc>
        <w:tc>
          <w:tcPr>
            <w:tcW w:w="1844" w:type="dxa"/>
          </w:tcPr>
          <w:p w:rsidR="00396940" w:rsidRPr="005F2A0A" w:rsidRDefault="0021310E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843" w:type="dxa"/>
          </w:tcPr>
          <w:p w:rsidR="00396940" w:rsidRPr="005F2A0A" w:rsidRDefault="0021310E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984" w:type="dxa"/>
          </w:tcPr>
          <w:p w:rsidR="00396940" w:rsidRPr="005F2A0A" w:rsidRDefault="0057543E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396940" w:rsidRPr="005F2A0A" w:rsidRDefault="0057543E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396940" w:rsidRPr="005F2A0A" w:rsidRDefault="00396940" w:rsidP="00396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21310E" w:rsidTr="00606DA7">
        <w:tc>
          <w:tcPr>
            <w:tcW w:w="1926" w:type="dxa"/>
            <w:vMerge w:val="restart"/>
          </w:tcPr>
          <w:p w:rsidR="0021310E" w:rsidRDefault="0021310E" w:rsidP="0021310E">
            <w:pPr>
              <w:rPr>
                <w:rFonts w:ascii="Times New Roman" w:hAnsi="Times New Roman" w:cs="Times New Roman"/>
                <w:sz w:val="24"/>
              </w:rPr>
            </w:pPr>
          </w:p>
          <w:p w:rsidR="0021310E" w:rsidRPr="00802F01" w:rsidRDefault="0021310E" w:rsidP="002131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4312" w:type="dxa"/>
          </w:tcPr>
          <w:p w:rsidR="0021310E" w:rsidRDefault="0021310E" w:rsidP="00213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июля: День семьи, любви и верности</w:t>
            </w:r>
          </w:p>
        </w:tc>
        <w:tc>
          <w:tcPr>
            <w:tcW w:w="1844" w:type="dxa"/>
          </w:tcPr>
          <w:p w:rsidR="0021310E" w:rsidRPr="005F2A0A" w:rsidRDefault="0021310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21310E" w:rsidRPr="005F2A0A" w:rsidRDefault="0021310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21310E" w:rsidRPr="005F2A0A" w:rsidRDefault="0057543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21310E" w:rsidRPr="005F2A0A" w:rsidRDefault="0057543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21310E" w:rsidRPr="005F2A0A" w:rsidRDefault="0021310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21310E" w:rsidTr="00606DA7">
        <w:tc>
          <w:tcPr>
            <w:tcW w:w="1926" w:type="dxa"/>
            <w:vMerge/>
          </w:tcPr>
          <w:p w:rsidR="0021310E" w:rsidRDefault="0021310E" w:rsidP="00213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21310E" w:rsidRDefault="0021310E" w:rsidP="00213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июля: День Военно-морского флота</w:t>
            </w:r>
          </w:p>
        </w:tc>
        <w:tc>
          <w:tcPr>
            <w:tcW w:w="1844" w:type="dxa"/>
          </w:tcPr>
          <w:p w:rsidR="0021310E" w:rsidRPr="005F2A0A" w:rsidRDefault="0021310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843" w:type="dxa"/>
          </w:tcPr>
          <w:p w:rsidR="0021310E" w:rsidRPr="005F2A0A" w:rsidRDefault="0057543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984" w:type="dxa"/>
          </w:tcPr>
          <w:p w:rsidR="0021310E" w:rsidRPr="005F2A0A" w:rsidRDefault="0057543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21310E" w:rsidRPr="005F2A0A" w:rsidRDefault="0057543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21310E" w:rsidRPr="005F2A0A" w:rsidRDefault="0021310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21310E" w:rsidTr="00606DA7">
        <w:tc>
          <w:tcPr>
            <w:tcW w:w="1926" w:type="dxa"/>
            <w:vMerge w:val="restart"/>
          </w:tcPr>
          <w:p w:rsidR="0021310E" w:rsidRDefault="0021310E" w:rsidP="0021310E">
            <w:pPr>
              <w:rPr>
                <w:rFonts w:ascii="Times New Roman" w:hAnsi="Times New Roman" w:cs="Times New Roman"/>
                <w:sz w:val="24"/>
              </w:rPr>
            </w:pPr>
          </w:p>
          <w:p w:rsidR="0021310E" w:rsidRPr="00802F01" w:rsidRDefault="0021310E" w:rsidP="002131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</w:tc>
        <w:tc>
          <w:tcPr>
            <w:tcW w:w="4312" w:type="dxa"/>
          </w:tcPr>
          <w:p w:rsidR="0021310E" w:rsidRDefault="0021310E" w:rsidP="00213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августа: День физкультурника</w:t>
            </w:r>
          </w:p>
        </w:tc>
        <w:tc>
          <w:tcPr>
            <w:tcW w:w="1844" w:type="dxa"/>
          </w:tcPr>
          <w:p w:rsidR="0021310E" w:rsidRPr="005F2A0A" w:rsidRDefault="0021310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843" w:type="dxa"/>
          </w:tcPr>
          <w:p w:rsidR="0021310E" w:rsidRPr="005F2A0A" w:rsidRDefault="0057543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21310E" w:rsidRPr="005F2A0A" w:rsidRDefault="0057543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21310E" w:rsidRPr="005F2A0A" w:rsidRDefault="0057543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21310E" w:rsidRPr="005F2A0A" w:rsidRDefault="0021310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21310E" w:rsidTr="00606DA7">
        <w:tc>
          <w:tcPr>
            <w:tcW w:w="1926" w:type="dxa"/>
            <w:vMerge/>
          </w:tcPr>
          <w:p w:rsidR="0021310E" w:rsidRDefault="0021310E" w:rsidP="00213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21310E" w:rsidRDefault="0021310E" w:rsidP="00213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 августа: День Государственного флага Российской Федерации </w:t>
            </w:r>
          </w:p>
        </w:tc>
        <w:tc>
          <w:tcPr>
            <w:tcW w:w="1844" w:type="dxa"/>
          </w:tcPr>
          <w:p w:rsidR="0021310E" w:rsidRPr="005F2A0A" w:rsidRDefault="0021310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843" w:type="dxa"/>
          </w:tcPr>
          <w:p w:rsidR="0021310E" w:rsidRPr="005F2A0A" w:rsidRDefault="0057543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4" w:type="dxa"/>
          </w:tcPr>
          <w:p w:rsidR="0021310E" w:rsidRPr="005F2A0A" w:rsidRDefault="0057543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985" w:type="dxa"/>
          </w:tcPr>
          <w:p w:rsidR="0021310E" w:rsidRPr="005F2A0A" w:rsidRDefault="0057543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21310E" w:rsidRPr="005F2A0A" w:rsidRDefault="0021310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21310E" w:rsidTr="00606DA7">
        <w:tc>
          <w:tcPr>
            <w:tcW w:w="1926" w:type="dxa"/>
            <w:vMerge/>
          </w:tcPr>
          <w:p w:rsidR="0021310E" w:rsidRDefault="0021310E" w:rsidP="00213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2" w:type="dxa"/>
          </w:tcPr>
          <w:p w:rsidR="0021310E" w:rsidRDefault="0021310E" w:rsidP="00213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августа: День российского кино</w:t>
            </w:r>
          </w:p>
        </w:tc>
        <w:tc>
          <w:tcPr>
            <w:tcW w:w="1844" w:type="dxa"/>
          </w:tcPr>
          <w:p w:rsidR="0021310E" w:rsidRPr="005F2A0A" w:rsidRDefault="0021310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843" w:type="dxa"/>
          </w:tcPr>
          <w:p w:rsidR="0021310E" w:rsidRPr="005F2A0A" w:rsidRDefault="0057543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984" w:type="dxa"/>
          </w:tcPr>
          <w:p w:rsidR="0021310E" w:rsidRPr="005F2A0A" w:rsidRDefault="0057543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1985" w:type="dxa"/>
          </w:tcPr>
          <w:p w:rsidR="0021310E" w:rsidRPr="005F2A0A" w:rsidRDefault="0057543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207" w:type="dxa"/>
          </w:tcPr>
          <w:p w:rsidR="0021310E" w:rsidRPr="005F2A0A" w:rsidRDefault="0021310E" w:rsidP="00213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</w:tbl>
    <w:p w:rsidR="00FB4599" w:rsidRPr="00FB4599" w:rsidRDefault="00FB4599" w:rsidP="00FB459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512F" w:rsidRDefault="0077512F" w:rsidP="0077512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543E" w:rsidRDefault="0057543E" w:rsidP="0077512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543E" w:rsidRDefault="0057543E" w:rsidP="0077512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543E" w:rsidRDefault="0057543E" w:rsidP="0077512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543E" w:rsidRDefault="0057543E" w:rsidP="0077512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543E" w:rsidRDefault="0057543E" w:rsidP="0077512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543E" w:rsidRDefault="0057543E" w:rsidP="0077512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543E" w:rsidRDefault="0057543E" w:rsidP="0077512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</w:t>
      </w:r>
    </w:p>
    <w:p w:rsidR="0057543E" w:rsidRPr="0057543E" w:rsidRDefault="0057543E" w:rsidP="0077512F">
      <w:pPr>
        <w:spacing w:after="0" w:line="240" w:lineRule="auto"/>
        <w:rPr>
          <w:rFonts w:ascii="Times New Roman" w:hAnsi="Times New Roman" w:cs="Times New Roman"/>
          <w:i/>
        </w:rPr>
      </w:pPr>
      <w:r w:rsidRPr="0057543E">
        <w:rPr>
          <w:rFonts w:ascii="Times New Roman" w:hAnsi="Times New Roman" w:cs="Times New Roman"/>
          <w:i/>
          <w:vertAlign w:val="superscript"/>
        </w:rPr>
        <w:t>1</w:t>
      </w:r>
      <w:r w:rsidRPr="0057543E">
        <w:rPr>
          <w:rFonts w:ascii="Times New Roman" w:hAnsi="Times New Roman" w:cs="Times New Roman"/>
          <w:i/>
        </w:rPr>
        <w:t xml:space="preserve"> Приложение № 1 Календарный план воспитательной работы в группе раннего возраста на 2023 – 2024 учебный год</w:t>
      </w:r>
    </w:p>
    <w:p w:rsidR="0057543E" w:rsidRPr="0057543E" w:rsidRDefault="0057543E" w:rsidP="0077512F">
      <w:pPr>
        <w:spacing w:after="0" w:line="240" w:lineRule="auto"/>
        <w:rPr>
          <w:rFonts w:ascii="Times New Roman" w:hAnsi="Times New Roman" w:cs="Times New Roman"/>
          <w:i/>
        </w:rPr>
      </w:pPr>
    </w:p>
    <w:p w:rsidR="0057543E" w:rsidRPr="0057543E" w:rsidRDefault="0057543E" w:rsidP="0057543E">
      <w:pPr>
        <w:spacing w:after="0" w:line="240" w:lineRule="auto"/>
        <w:rPr>
          <w:rFonts w:ascii="Times New Roman" w:hAnsi="Times New Roman" w:cs="Times New Roman"/>
          <w:i/>
        </w:rPr>
      </w:pPr>
      <w:r w:rsidRPr="0057543E">
        <w:rPr>
          <w:rFonts w:ascii="Times New Roman" w:hAnsi="Times New Roman" w:cs="Times New Roman"/>
          <w:i/>
          <w:vertAlign w:val="superscript"/>
        </w:rPr>
        <w:t>2</w:t>
      </w:r>
      <w:r w:rsidRPr="0057543E">
        <w:rPr>
          <w:rFonts w:ascii="Times New Roman" w:hAnsi="Times New Roman" w:cs="Times New Roman"/>
          <w:i/>
        </w:rPr>
        <w:t xml:space="preserve"> Приложение № 2 Календарный план воспитательной работы в младшей группе на 2023 – 2024 учебный год</w:t>
      </w:r>
    </w:p>
    <w:p w:rsidR="0057543E" w:rsidRPr="0057543E" w:rsidRDefault="0057543E" w:rsidP="0077512F">
      <w:pPr>
        <w:spacing w:after="0" w:line="240" w:lineRule="auto"/>
        <w:rPr>
          <w:rFonts w:ascii="Times New Roman" w:hAnsi="Times New Roman" w:cs="Times New Roman"/>
          <w:i/>
        </w:rPr>
      </w:pPr>
    </w:p>
    <w:p w:rsidR="0057543E" w:rsidRPr="0057543E" w:rsidRDefault="0057543E" w:rsidP="0057543E">
      <w:pPr>
        <w:spacing w:after="0" w:line="240" w:lineRule="auto"/>
        <w:rPr>
          <w:rFonts w:ascii="Times New Roman" w:hAnsi="Times New Roman" w:cs="Times New Roman"/>
          <w:i/>
        </w:rPr>
      </w:pPr>
      <w:r w:rsidRPr="0057543E">
        <w:rPr>
          <w:rFonts w:ascii="Times New Roman" w:hAnsi="Times New Roman" w:cs="Times New Roman"/>
          <w:i/>
          <w:vertAlign w:val="superscript"/>
        </w:rPr>
        <w:t>3</w:t>
      </w:r>
      <w:r w:rsidRPr="0057543E">
        <w:rPr>
          <w:rFonts w:ascii="Times New Roman" w:hAnsi="Times New Roman" w:cs="Times New Roman"/>
          <w:i/>
        </w:rPr>
        <w:t xml:space="preserve"> Приложение № 3 Календарный план воспитательной работы в средней группе на 2023 – 2024 учебный год</w:t>
      </w:r>
    </w:p>
    <w:p w:rsidR="0057543E" w:rsidRPr="0057543E" w:rsidRDefault="0057543E" w:rsidP="0077512F">
      <w:pPr>
        <w:spacing w:after="0" w:line="240" w:lineRule="auto"/>
        <w:rPr>
          <w:rFonts w:ascii="Times New Roman" w:hAnsi="Times New Roman" w:cs="Times New Roman"/>
          <w:i/>
        </w:rPr>
      </w:pPr>
    </w:p>
    <w:p w:rsidR="0057543E" w:rsidRPr="0057543E" w:rsidRDefault="0057543E" w:rsidP="0057543E">
      <w:pPr>
        <w:spacing w:after="0" w:line="240" w:lineRule="auto"/>
        <w:rPr>
          <w:rFonts w:ascii="Times New Roman" w:hAnsi="Times New Roman" w:cs="Times New Roman"/>
          <w:i/>
        </w:rPr>
      </w:pPr>
      <w:r w:rsidRPr="0057543E">
        <w:rPr>
          <w:rFonts w:ascii="Times New Roman" w:hAnsi="Times New Roman" w:cs="Times New Roman"/>
          <w:i/>
          <w:vertAlign w:val="superscript"/>
        </w:rPr>
        <w:t>4</w:t>
      </w:r>
      <w:r w:rsidRPr="0057543E">
        <w:rPr>
          <w:rFonts w:ascii="Times New Roman" w:hAnsi="Times New Roman" w:cs="Times New Roman"/>
          <w:i/>
        </w:rPr>
        <w:t xml:space="preserve"> Приложение № 4 Календарный план воспитательной работы в старшей группе на 2023 – 2024 учебный год</w:t>
      </w:r>
    </w:p>
    <w:p w:rsidR="0057543E" w:rsidRPr="0057543E" w:rsidRDefault="0057543E" w:rsidP="0077512F">
      <w:pPr>
        <w:spacing w:after="0" w:line="240" w:lineRule="auto"/>
        <w:rPr>
          <w:rFonts w:ascii="Times New Roman" w:hAnsi="Times New Roman" w:cs="Times New Roman"/>
          <w:i/>
        </w:rPr>
      </w:pPr>
    </w:p>
    <w:p w:rsidR="0057543E" w:rsidRPr="0057543E" w:rsidRDefault="0057543E" w:rsidP="0057543E">
      <w:pPr>
        <w:spacing w:after="0" w:line="240" w:lineRule="auto"/>
        <w:rPr>
          <w:rFonts w:ascii="Times New Roman" w:hAnsi="Times New Roman" w:cs="Times New Roman"/>
          <w:i/>
        </w:rPr>
      </w:pPr>
      <w:r w:rsidRPr="0057543E">
        <w:rPr>
          <w:rFonts w:ascii="Times New Roman" w:hAnsi="Times New Roman" w:cs="Times New Roman"/>
          <w:i/>
          <w:vertAlign w:val="superscript"/>
        </w:rPr>
        <w:t>5</w:t>
      </w:r>
      <w:r w:rsidRPr="0057543E">
        <w:rPr>
          <w:rFonts w:ascii="Times New Roman" w:hAnsi="Times New Roman" w:cs="Times New Roman"/>
          <w:i/>
        </w:rPr>
        <w:t xml:space="preserve"> Приложение № 5 Календарный план воспитательной работы в подготовительной к школе группе на 2023 – 2024 учебный год</w:t>
      </w:r>
    </w:p>
    <w:p w:rsidR="0057543E" w:rsidRPr="0077512F" w:rsidRDefault="0057543E" w:rsidP="0077512F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57543E" w:rsidRPr="0077512F" w:rsidSect="00210E91">
      <w:pgSz w:w="16838" w:h="11906" w:orient="landscape"/>
      <w:pgMar w:top="851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F99" w:rsidRDefault="00EC0F99" w:rsidP="003422E8">
      <w:pPr>
        <w:spacing w:after="0" w:line="240" w:lineRule="auto"/>
      </w:pPr>
      <w:r>
        <w:separator/>
      </w:r>
    </w:p>
  </w:endnote>
  <w:endnote w:type="continuationSeparator" w:id="0">
    <w:p w:rsidR="00EC0F99" w:rsidRDefault="00EC0F99" w:rsidP="0034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F99" w:rsidRDefault="00EC0F99" w:rsidP="003422E8">
      <w:pPr>
        <w:spacing w:after="0" w:line="240" w:lineRule="auto"/>
      </w:pPr>
      <w:r>
        <w:separator/>
      </w:r>
    </w:p>
  </w:footnote>
  <w:footnote w:type="continuationSeparator" w:id="0">
    <w:p w:rsidR="00EC0F99" w:rsidRDefault="00EC0F99" w:rsidP="00342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85"/>
    <w:rsid w:val="00096DF1"/>
    <w:rsid w:val="000D3FB4"/>
    <w:rsid w:val="001053E9"/>
    <w:rsid w:val="0012326D"/>
    <w:rsid w:val="00184829"/>
    <w:rsid w:val="0018597D"/>
    <w:rsid w:val="00196914"/>
    <w:rsid w:val="001F1085"/>
    <w:rsid w:val="00210E91"/>
    <w:rsid w:val="0021310E"/>
    <w:rsid w:val="00214172"/>
    <w:rsid w:val="00220A81"/>
    <w:rsid w:val="00246ADE"/>
    <w:rsid w:val="00287972"/>
    <w:rsid w:val="002A39E2"/>
    <w:rsid w:val="002B378A"/>
    <w:rsid w:val="002B7A6A"/>
    <w:rsid w:val="003422E8"/>
    <w:rsid w:val="003644A3"/>
    <w:rsid w:val="00396940"/>
    <w:rsid w:val="003A6FA9"/>
    <w:rsid w:val="003B2933"/>
    <w:rsid w:val="00416649"/>
    <w:rsid w:val="0043055E"/>
    <w:rsid w:val="00444457"/>
    <w:rsid w:val="00490E47"/>
    <w:rsid w:val="004B6BE4"/>
    <w:rsid w:val="00522495"/>
    <w:rsid w:val="0053651A"/>
    <w:rsid w:val="0055735A"/>
    <w:rsid w:val="0057543E"/>
    <w:rsid w:val="00583EF0"/>
    <w:rsid w:val="005B2CC3"/>
    <w:rsid w:val="005F2A0A"/>
    <w:rsid w:val="005F52AE"/>
    <w:rsid w:val="00606DA7"/>
    <w:rsid w:val="006C1494"/>
    <w:rsid w:val="007325DD"/>
    <w:rsid w:val="00762944"/>
    <w:rsid w:val="00762CD7"/>
    <w:rsid w:val="0077512F"/>
    <w:rsid w:val="007773B2"/>
    <w:rsid w:val="007B37E8"/>
    <w:rsid w:val="007F18A0"/>
    <w:rsid w:val="00802F01"/>
    <w:rsid w:val="00816FB7"/>
    <w:rsid w:val="008245D0"/>
    <w:rsid w:val="00830FB1"/>
    <w:rsid w:val="00861C62"/>
    <w:rsid w:val="008D1840"/>
    <w:rsid w:val="0090239D"/>
    <w:rsid w:val="00921716"/>
    <w:rsid w:val="009532FC"/>
    <w:rsid w:val="009653C3"/>
    <w:rsid w:val="00983864"/>
    <w:rsid w:val="00A60DE2"/>
    <w:rsid w:val="00A65B0D"/>
    <w:rsid w:val="00B46486"/>
    <w:rsid w:val="00BA24E6"/>
    <w:rsid w:val="00BF0284"/>
    <w:rsid w:val="00C1300F"/>
    <w:rsid w:val="00C13D60"/>
    <w:rsid w:val="00CB5EBA"/>
    <w:rsid w:val="00D75201"/>
    <w:rsid w:val="00E7793C"/>
    <w:rsid w:val="00EC0F99"/>
    <w:rsid w:val="00EC18E5"/>
    <w:rsid w:val="00EF2FBA"/>
    <w:rsid w:val="00F06CCB"/>
    <w:rsid w:val="00F102FD"/>
    <w:rsid w:val="00F740F6"/>
    <w:rsid w:val="00F75FF4"/>
    <w:rsid w:val="00FB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A5CD"/>
  <w15:chartTrackingRefBased/>
  <w15:docId w15:val="{3DCE3CAF-E364-401C-A5B3-44A9E974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2E8"/>
  </w:style>
  <w:style w:type="paragraph" w:styleId="a6">
    <w:name w:val="footer"/>
    <w:basedOn w:val="a"/>
    <w:link w:val="a7"/>
    <w:uiPriority w:val="99"/>
    <w:unhideWhenUsed/>
    <w:rsid w:val="0034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2E8"/>
  </w:style>
  <w:style w:type="paragraph" w:styleId="a8">
    <w:name w:val="Balloon Text"/>
    <w:basedOn w:val="a"/>
    <w:link w:val="a9"/>
    <w:uiPriority w:val="99"/>
    <w:semiHidden/>
    <w:unhideWhenUsed/>
    <w:rsid w:val="004B6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6BE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B29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Добытко</dc:creator>
  <cp:keywords/>
  <dc:description/>
  <cp:lastModifiedBy>Елена Добытко</cp:lastModifiedBy>
  <cp:revision>6</cp:revision>
  <cp:lastPrinted>2022-09-27T12:02:00Z</cp:lastPrinted>
  <dcterms:created xsi:type="dcterms:W3CDTF">2023-09-21T06:54:00Z</dcterms:created>
  <dcterms:modified xsi:type="dcterms:W3CDTF">2023-10-01T06:04:00Z</dcterms:modified>
</cp:coreProperties>
</file>