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47" w:rsidRDefault="00321447" w:rsidP="00321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32"/>
        </w:rPr>
        <w:t xml:space="preserve">  </w:t>
      </w:r>
      <w:r>
        <w:rPr>
          <w:rFonts w:ascii="Times New Roman" w:hAnsi="Times New Roman"/>
        </w:rPr>
        <w:t>УТВЕРЖДАЮ</w:t>
      </w:r>
    </w:p>
    <w:p w:rsidR="00321447" w:rsidRDefault="00321447" w:rsidP="00321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МДОУ «Детский сад №124»</w:t>
      </w:r>
    </w:p>
    <w:p w:rsidR="00321447" w:rsidRDefault="00321447" w:rsidP="00321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proofErr w:type="spellStart"/>
      <w:r>
        <w:rPr>
          <w:rFonts w:ascii="Times New Roman" w:hAnsi="Times New Roman"/>
        </w:rPr>
        <w:t>Муранова</w:t>
      </w:r>
      <w:proofErr w:type="spellEnd"/>
      <w:r>
        <w:rPr>
          <w:rFonts w:ascii="Times New Roman" w:hAnsi="Times New Roman"/>
        </w:rPr>
        <w:t xml:space="preserve"> Е.В.</w:t>
      </w:r>
    </w:p>
    <w:p w:rsidR="00321447" w:rsidRDefault="00321447" w:rsidP="00321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01-27/81 От 01.08.2019 г</w:t>
      </w:r>
    </w:p>
    <w:p w:rsidR="00321447" w:rsidRDefault="00321447" w:rsidP="00321447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Режим </w:t>
      </w:r>
      <w:proofErr w:type="gramStart"/>
      <w:r>
        <w:rPr>
          <w:rFonts w:ascii="Times New Roman" w:hAnsi="Times New Roman"/>
          <w:b/>
          <w:sz w:val="24"/>
          <w:szCs w:val="32"/>
        </w:rPr>
        <w:t>дня  на</w:t>
      </w:r>
      <w:proofErr w:type="gramEnd"/>
      <w:r>
        <w:rPr>
          <w:rFonts w:ascii="Times New Roman" w:hAnsi="Times New Roman"/>
          <w:b/>
          <w:sz w:val="24"/>
          <w:szCs w:val="32"/>
        </w:rPr>
        <w:t xml:space="preserve"> холодный период года</w:t>
      </w:r>
    </w:p>
    <w:tbl>
      <w:tblPr>
        <w:tblW w:w="104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9"/>
        <w:gridCol w:w="1261"/>
        <w:gridCol w:w="1276"/>
        <w:gridCol w:w="1277"/>
        <w:gridCol w:w="1276"/>
        <w:gridCol w:w="1416"/>
      </w:tblGrid>
      <w:tr w:rsidR="00321447" w:rsidTr="00321447">
        <w:trPr>
          <w:trHeight w:val="587"/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1-я младшая</w:t>
            </w:r>
          </w:p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321447" w:rsidTr="00321447">
        <w:trPr>
          <w:trHeight w:val="463"/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Приём детей, самостоятельная деятельность, игры, общение.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7.00-8.05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7.00-8.00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7.00-8.00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7.00-8.00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7.00-8.00</w:t>
            </w:r>
          </w:p>
        </w:tc>
      </w:tr>
      <w:tr w:rsidR="00321447" w:rsidTr="00321447">
        <w:trPr>
          <w:trHeight w:val="559"/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8.05-8.10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8.00-8.05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8.05-8.15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8.00-8.08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8.08-8.20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8.00-8.10-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8.10-8.25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8.00-8.12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8.12-8.30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8.10-8.45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8.15-8.45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8.20-8.50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8.25-8.55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8.35-8.55</w:t>
            </w:r>
          </w:p>
        </w:tc>
      </w:tr>
      <w:tr w:rsidR="00321447" w:rsidTr="00321447">
        <w:trPr>
          <w:trHeight w:val="832"/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деятельность, игры , общение, подготовка к ООД.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8.45-9.00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9.08-9.26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8.45-9.00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8.50-9.00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8.55-9.00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8.55-9.00</w:t>
            </w:r>
          </w:p>
        </w:tc>
      </w:tr>
      <w:tr w:rsidR="00321447" w:rsidTr="00321447">
        <w:trPr>
          <w:trHeight w:val="1032"/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Организованная  образовательная деятельность 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9.00-9.08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9.18-9.26 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подгруппам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9.00-9.15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9.25-9.40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9.00-9.20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9.30-9.50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9.00-9.20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9.30-9.55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9.00-9.30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9.40-10.10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10.20-10.50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прогулка(</w:t>
            </w:r>
            <w:proofErr w:type="spellStart"/>
            <w:r>
              <w:rPr>
                <w:rFonts w:ascii="Times New Roman" w:hAnsi="Times New Roman"/>
              </w:rPr>
              <w:t>наблюдение,игры,труд</w:t>
            </w:r>
            <w:proofErr w:type="spellEnd"/>
            <w:r>
              <w:rPr>
                <w:rFonts w:ascii="Times New Roman" w:hAnsi="Times New Roman"/>
              </w:rPr>
              <w:t>, экспериментирование, общение по интересам)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9.26-11.10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9.40-11.40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9.50-11.50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9.55-12.00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10.50-12.20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Возвращение с прогулки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11.10-11.30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11.40-12.00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11.50-12.10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12.00-12.20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12.20-12.30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11.30-12.00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12.00-12.30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12.10-12.40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12.20-12.50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12.30-13.00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12.00-15.00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12.30-15.00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12.40-15.00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12.50-15.00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13.00-15.00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подъём,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сна, воздушные и водные процедуры. Полдник.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15.00-15.20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15.00-15.20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15.00-15.20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15.00-15.15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15.00-15.15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 образовательная деятельность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15.20-15.28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15.15-15.40 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15.15-15.45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(</w:t>
            </w:r>
            <w:proofErr w:type="spellStart"/>
            <w:r>
              <w:rPr>
                <w:rFonts w:ascii="Times New Roman" w:hAnsi="Times New Roman"/>
              </w:rPr>
              <w:t>игры,чтение</w:t>
            </w:r>
            <w:proofErr w:type="spellEnd"/>
            <w:r>
              <w:rPr>
                <w:rFonts w:ascii="Times New Roman" w:hAnsi="Times New Roman"/>
              </w:rPr>
              <w:t xml:space="preserve"> художественной литературы, досуги, индивидуальная работа)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15.20-15.30</w:t>
            </w:r>
          </w:p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15.30-15.40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15.20-15.35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15.20-15.40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15.15-15.45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15.15-15.45</w:t>
            </w:r>
          </w:p>
        </w:tc>
      </w:tr>
      <w:tr w:rsidR="00321447" w:rsidTr="00321447">
        <w:trPr>
          <w:trHeight w:val="788"/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по интересам в центрах активности, игры.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15.40-16.15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15.35-16.20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15.40-16.25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15.45-16.30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15.45-16.35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ужину, ужин.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16.15- 16.45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16.20-16.50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16.25-16.55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16.30-17.00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16.35-17.00</w:t>
            </w:r>
          </w:p>
        </w:tc>
      </w:tr>
      <w:tr w:rsidR="00321447" w:rsidTr="00321447">
        <w:trPr>
          <w:tblCellSpacing w:w="0" w:type="dxa"/>
        </w:trPr>
        <w:tc>
          <w:tcPr>
            <w:tcW w:w="3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прогулка, уход домой.</w:t>
            </w:r>
          </w:p>
        </w:tc>
        <w:tc>
          <w:tcPr>
            <w:tcW w:w="1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16.45-19.00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16.50-19.00</w:t>
            </w:r>
          </w:p>
        </w:tc>
        <w:tc>
          <w:tcPr>
            <w:tcW w:w="12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16.55-19.00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17.00-19.00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21447" w:rsidRDefault="0032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17.00-19.00</w:t>
            </w:r>
          </w:p>
        </w:tc>
      </w:tr>
    </w:tbl>
    <w:p w:rsidR="00E32659" w:rsidRDefault="00E32659">
      <w:bookmarkStart w:id="0" w:name="_GoBack"/>
      <w:bookmarkEnd w:id="0"/>
    </w:p>
    <w:sectPr w:rsidR="00E32659" w:rsidSect="0032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65"/>
    <w:rsid w:val="00321447"/>
    <w:rsid w:val="003B7D65"/>
    <w:rsid w:val="00E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75F4-8AD4-4045-87F5-334575FC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2</cp:revision>
  <dcterms:created xsi:type="dcterms:W3CDTF">2019-09-17T11:35:00Z</dcterms:created>
  <dcterms:modified xsi:type="dcterms:W3CDTF">2019-09-17T11:53:00Z</dcterms:modified>
</cp:coreProperties>
</file>