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84" w:rsidRDefault="00E10B84" w:rsidP="00E10B84">
      <w:pPr>
        <w:jc w:val="center"/>
        <w:rPr>
          <w:rFonts w:ascii="Times New Roman" w:hAnsi="Times New Roman" w:cs="Times New Roman"/>
          <w:sz w:val="28"/>
        </w:rPr>
      </w:pPr>
      <w:r w:rsidRPr="00E10B84">
        <w:rPr>
          <w:rFonts w:ascii="Times New Roman" w:hAnsi="Times New Roman" w:cs="Times New Roman"/>
          <w:sz w:val="28"/>
        </w:rPr>
        <w:t xml:space="preserve">Муниципальное Дошкольное образовательное учреждение </w:t>
      </w:r>
    </w:p>
    <w:p w:rsidR="00D059F3" w:rsidRDefault="00E10B84" w:rsidP="00E10B84">
      <w:pPr>
        <w:jc w:val="center"/>
        <w:rPr>
          <w:rFonts w:ascii="Times New Roman" w:hAnsi="Times New Roman" w:cs="Times New Roman"/>
          <w:sz w:val="28"/>
        </w:rPr>
      </w:pPr>
      <w:r w:rsidRPr="00E10B84">
        <w:rPr>
          <w:rFonts w:ascii="Times New Roman" w:hAnsi="Times New Roman" w:cs="Times New Roman"/>
          <w:sz w:val="28"/>
        </w:rPr>
        <w:t>«Детский сад №124» города Ярославля</w:t>
      </w:r>
    </w:p>
    <w:p w:rsidR="00E10B84" w:rsidRDefault="00E10B84" w:rsidP="00E10B84">
      <w:pPr>
        <w:jc w:val="center"/>
        <w:rPr>
          <w:rFonts w:ascii="Times New Roman" w:hAnsi="Times New Roman" w:cs="Times New Roman"/>
          <w:sz w:val="28"/>
        </w:rPr>
      </w:pPr>
    </w:p>
    <w:p w:rsidR="00E10B84" w:rsidRDefault="00E10B84" w:rsidP="00E10B84">
      <w:pPr>
        <w:jc w:val="center"/>
        <w:rPr>
          <w:rFonts w:ascii="Times New Roman" w:hAnsi="Times New Roman" w:cs="Times New Roman"/>
          <w:sz w:val="28"/>
        </w:rPr>
      </w:pPr>
    </w:p>
    <w:p w:rsidR="00E10B84" w:rsidRDefault="00E10B84" w:rsidP="00E10B84">
      <w:pPr>
        <w:jc w:val="center"/>
        <w:rPr>
          <w:rFonts w:ascii="Times New Roman" w:hAnsi="Times New Roman" w:cs="Times New Roman"/>
          <w:sz w:val="28"/>
        </w:rPr>
      </w:pPr>
    </w:p>
    <w:p w:rsidR="00E10B84" w:rsidRDefault="00E10B84" w:rsidP="00E10B84">
      <w:pPr>
        <w:jc w:val="center"/>
        <w:rPr>
          <w:rFonts w:ascii="Times New Roman" w:hAnsi="Times New Roman" w:cs="Times New Roman"/>
          <w:sz w:val="28"/>
        </w:rPr>
      </w:pPr>
    </w:p>
    <w:p w:rsidR="00E10B84" w:rsidRDefault="00E10B84" w:rsidP="00E10B84">
      <w:pPr>
        <w:jc w:val="center"/>
        <w:rPr>
          <w:rFonts w:ascii="Times New Roman" w:hAnsi="Times New Roman" w:cs="Times New Roman"/>
          <w:sz w:val="28"/>
        </w:rPr>
      </w:pPr>
    </w:p>
    <w:p w:rsidR="00E10B84" w:rsidRDefault="00E10B84" w:rsidP="00E10B84">
      <w:pPr>
        <w:jc w:val="center"/>
        <w:rPr>
          <w:rFonts w:ascii="Times New Roman" w:hAnsi="Times New Roman" w:cs="Times New Roman"/>
          <w:sz w:val="28"/>
        </w:rPr>
      </w:pPr>
    </w:p>
    <w:p w:rsidR="00E10B84" w:rsidRDefault="00E10B84" w:rsidP="00E10B84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52"/>
        </w:rPr>
      </w:pPr>
      <w:r w:rsidRPr="00E10B84">
        <w:rPr>
          <w:rFonts w:ascii="Times New Roman" w:hAnsi="Times New Roman" w:cs="Times New Roman"/>
          <w:b/>
          <w:sz w:val="52"/>
        </w:rPr>
        <w:t xml:space="preserve">Конспект занятия </w:t>
      </w:r>
      <w:proofErr w:type="gramStart"/>
      <w:r w:rsidRPr="00E10B84">
        <w:rPr>
          <w:rFonts w:ascii="Times New Roman" w:hAnsi="Times New Roman" w:cs="Times New Roman"/>
          <w:b/>
          <w:sz w:val="52"/>
        </w:rPr>
        <w:t>по</w:t>
      </w:r>
      <w:proofErr w:type="gramEnd"/>
      <w:r w:rsidRPr="00E10B84">
        <w:rPr>
          <w:rFonts w:ascii="Times New Roman" w:hAnsi="Times New Roman" w:cs="Times New Roman"/>
          <w:b/>
          <w:sz w:val="52"/>
        </w:rPr>
        <w:t xml:space="preserve"> </w:t>
      </w:r>
    </w:p>
    <w:p w:rsidR="00E10B84" w:rsidRPr="00E10B84" w:rsidRDefault="00E10B84" w:rsidP="00E10B84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52"/>
        </w:rPr>
      </w:pPr>
      <w:r w:rsidRPr="00E10B84">
        <w:rPr>
          <w:rFonts w:ascii="Times New Roman" w:hAnsi="Times New Roman" w:cs="Times New Roman"/>
          <w:b/>
          <w:sz w:val="52"/>
        </w:rPr>
        <w:t xml:space="preserve">развитию речи </w:t>
      </w:r>
    </w:p>
    <w:p w:rsidR="00E10B84" w:rsidRPr="00E10B84" w:rsidRDefault="00E10B84" w:rsidP="00E10B84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52"/>
        </w:rPr>
      </w:pPr>
      <w:r w:rsidRPr="00E10B84">
        <w:rPr>
          <w:rFonts w:ascii="Times New Roman" w:hAnsi="Times New Roman" w:cs="Times New Roman"/>
          <w:b/>
          <w:sz w:val="52"/>
        </w:rPr>
        <w:t xml:space="preserve">в первой младшей группе </w:t>
      </w:r>
    </w:p>
    <w:p w:rsidR="00E10B84" w:rsidRPr="00E10B84" w:rsidRDefault="00E10B84" w:rsidP="00E10B84">
      <w:pPr>
        <w:spacing w:after="0" w:line="360" w:lineRule="auto"/>
        <w:ind w:left="-142" w:firstLine="709"/>
        <w:jc w:val="center"/>
        <w:outlineLvl w:val="0"/>
        <w:rPr>
          <w:rFonts w:ascii="Times New Roman" w:eastAsia="Times New Roman" w:hAnsi="Times New Roman"/>
          <w:b/>
          <w:bCs/>
          <w:sz w:val="40"/>
          <w:szCs w:val="28"/>
          <w:lang w:eastAsia="ru-RU"/>
        </w:rPr>
      </w:pPr>
      <w:r w:rsidRPr="00E10B84">
        <w:rPr>
          <w:rFonts w:ascii="Times New Roman" w:hAnsi="Times New Roman" w:cs="Times New Roman"/>
          <w:b/>
          <w:sz w:val="52"/>
        </w:rPr>
        <w:t>« Подарок для зайчика »</w:t>
      </w:r>
    </w:p>
    <w:p w:rsidR="00E10B84" w:rsidRDefault="00E10B84" w:rsidP="00E10B84">
      <w:pPr>
        <w:jc w:val="center"/>
        <w:rPr>
          <w:rFonts w:ascii="Times New Roman" w:hAnsi="Times New Roman" w:cs="Times New Roman"/>
          <w:b/>
          <w:sz w:val="40"/>
        </w:rPr>
      </w:pPr>
    </w:p>
    <w:p w:rsidR="00E10B84" w:rsidRDefault="00E10B84" w:rsidP="00E10B84">
      <w:pPr>
        <w:jc w:val="center"/>
        <w:rPr>
          <w:rFonts w:ascii="Times New Roman" w:hAnsi="Times New Roman" w:cs="Times New Roman"/>
          <w:b/>
          <w:sz w:val="40"/>
        </w:rPr>
      </w:pPr>
    </w:p>
    <w:p w:rsidR="00E10B84" w:rsidRDefault="00E10B84" w:rsidP="00E10B84">
      <w:pPr>
        <w:jc w:val="center"/>
        <w:rPr>
          <w:rFonts w:ascii="Times New Roman" w:hAnsi="Times New Roman" w:cs="Times New Roman"/>
          <w:b/>
          <w:sz w:val="40"/>
        </w:rPr>
      </w:pPr>
    </w:p>
    <w:p w:rsidR="00E10B84" w:rsidRDefault="00E10B84" w:rsidP="00E10B84">
      <w:pPr>
        <w:jc w:val="center"/>
        <w:rPr>
          <w:rFonts w:ascii="Times New Roman" w:hAnsi="Times New Roman" w:cs="Times New Roman"/>
          <w:b/>
          <w:sz w:val="40"/>
        </w:rPr>
      </w:pPr>
    </w:p>
    <w:p w:rsidR="00E10B84" w:rsidRDefault="00E10B84" w:rsidP="00E10B84">
      <w:pPr>
        <w:jc w:val="right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Воспитатель:</w:t>
      </w:r>
    </w:p>
    <w:p w:rsidR="00E10B84" w:rsidRDefault="00E10B84" w:rsidP="00E10B84">
      <w:pPr>
        <w:jc w:val="right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Власова О.О.</w:t>
      </w:r>
    </w:p>
    <w:p w:rsidR="00E10B84" w:rsidRDefault="00E10B84" w:rsidP="00E10B84">
      <w:pPr>
        <w:jc w:val="center"/>
        <w:rPr>
          <w:rFonts w:ascii="Times New Roman" w:hAnsi="Times New Roman" w:cs="Times New Roman"/>
          <w:b/>
          <w:sz w:val="40"/>
        </w:rPr>
      </w:pPr>
    </w:p>
    <w:p w:rsidR="00E10B84" w:rsidRDefault="00E10B84" w:rsidP="00E10B84">
      <w:pPr>
        <w:jc w:val="center"/>
        <w:rPr>
          <w:rFonts w:ascii="Times New Roman" w:hAnsi="Times New Roman" w:cs="Times New Roman"/>
          <w:b/>
          <w:sz w:val="40"/>
        </w:rPr>
      </w:pPr>
    </w:p>
    <w:p w:rsidR="00E10B84" w:rsidRDefault="00E10B84" w:rsidP="00E10B8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Ярославль 2019</w:t>
      </w:r>
    </w:p>
    <w:p w:rsidR="00E10B84" w:rsidRPr="00E10B84" w:rsidRDefault="00E10B84" w:rsidP="00E10B84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36"/>
        </w:rPr>
      </w:pPr>
      <w:r w:rsidRPr="00E10B84">
        <w:rPr>
          <w:rFonts w:ascii="Times New Roman" w:hAnsi="Times New Roman" w:cs="Times New Roman"/>
          <w:sz w:val="36"/>
        </w:rPr>
        <w:lastRenderedPageBreak/>
        <w:t>Конспект занятия по развитию речи в первой младшей группе « Подарок для зайчика »</w:t>
      </w:r>
    </w:p>
    <w:p w:rsidR="00E10B84" w:rsidRDefault="00E10B84" w:rsidP="00E10B84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0B84" w:rsidRPr="00D94EE1" w:rsidRDefault="00E10B84" w:rsidP="00E10B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4E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ь</w:t>
      </w:r>
      <w:r w:rsidRPr="00D94EE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94E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0B84" w:rsidRDefault="00E10B84" w:rsidP="00E10B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14D09">
        <w:rPr>
          <w:rFonts w:ascii="Times New Roman" w:eastAsia="Calibri" w:hAnsi="Times New Roman" w:cs="Times New Roman"/>
          <w:sz w:val="28"/>
          <w:szCs w:val="28"/>
        </w:rPr>
        <w:t>ормирование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закрепление</w:t>
      </w:r>
      <w:r w:rsidRPr="00614D09">
        <w:rPr>
          <w:rFonts w:ascii="Times New Roman" w:eastAsia="Calibri" w:hAnsi="Times New Roman" w:cs="Times New Roman"/>
          <w:sz w:val="28"/>
          <w:szCs w:val="28"/>
        </w:rPr>
        <w:t xml:space="preserve"> словаря по 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фрукты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овощи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0B84" w:rsidRDefault="00E10B84" w:rsidP="00E10B8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0B84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10B84" w:rsidRPr="00985EF9" w:rsidRDefault="00E10B84" w:rsidP="00E10B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-закрепить умение дете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описывать игрушку и предметы;</w:t>
      </w:r>
    </w:p>
    <w:p w:rsidR="00E10B84" w:rsidRPr="00985EF9" w:rsidRDefault="00E10B84" w:rsidP="00E10B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-уч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 детей подбирать ласкательно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-уменьшительные слова;</w:t>
      </w:r>
    </w:p>
    <w:p w:rsidR="00E10B84" w:rsidRPr="00985EF9" w:rsidRDefault="00E10B84" w:rsidP="00EC10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-развивать речь, память, расширить словарный запас детей, интерес к приро</w:t>
      </w:r>
      <w:r w:rsidR="00EC10A8">
        <w:rPr>
          <w:rFonts w:ascii="Times New Roman" w:eastAsia="Times New Roman" w:hAnsi="Times New Roman"/>
          <w:sz w:val="28"/>
          <w:szCs w:val="28"/>
          <w:lang w:eastAsia="ru-RU"/>
        </w:rPr>
        <w:t>де, эмоциональную отзывчивость;</w:t>
      </w:r>
    </w:p>
    <w:p w:rsidR="00E10B84" w:rsidRPr="00985EF9" w:rsidRDefault="00E10B84" w:rsidP="00E10B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Предварительная работа: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чтение художественных произведений о зайце, рассматривание цветных иллюстраций с изображением лесных животных, овощей фруктов.</w:t>
      </w:r>
    </w:p>
    <w:p w:rsidR="00E10B84" w:rsidRPr="00985EF9" w:rsidRDefault="00E10B84" w:rsidP="00E10B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5EF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Оборудование: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игрушка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зайка,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«волшебный» 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мешочек, овощи (морковь, капуста, помидор), фрукт (яблоко).</w:t>
      </w:r>
      <w:proofErr w:type="gramEnd"/>
    </w:p>
    <w:p w:rsidR="00E10B84" w:rsidRPr="00985EF9" w:rsidRDefault="00E10B84" w:rsidP="00E10B84">
      <w:pPr>
        <w:spacing w:after="0" w:line="360" w:lineRule="auto"/>
        <w:ind w:firstLine="709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занятия</w:t>
      </w:r>
    </w:p>
    <w:p w:rsidR="00E10B84" w:rsidRPr="00985EF9" w:rsidRDefault="00E10B84" w:rsidP="00E10B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Воспитатель: 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Ребята, я шла сегодня в детский сад и по дороге встретила зайчонка, он тоже шел в детский сад. Вот он. (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татель показывает детям игрушку 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зайца). 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Зайчик рассказал мне вот такую историю, что бабушка дала ему мешочек с гостинцами, зайчик открыл мешочек, посмотрел, но так ничего и не понял, что, же дала ему бабушка.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И вот он решил прийти в детский сад, чтоб вы ему помогли узнать, что лежит в мешочке.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Ребята, как можно назвать зайчонка ласково?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Ответы детей</w:t>
      </w:r>
      <w:proofErr w:type="gramStart"/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</w:t>
      </w:r>
      <w:proofErr w:type="gramEnd"/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айка,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зайчишка, зайка-</w:t>
      </w:r>
      <w:proofErr w:type="spellStart"/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побегайка</w:t>
      </w:r>
      <w:proofErr w:type="spellEnd"/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E10B84" w:rsidRPr="00985EF9" w:rsidRDefault="00E10B84" w:rsidP="00E10B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Воспитатель: 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Посмотрите на зайчонка, какой он красивый, он любит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дети его рассматривают.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есть у зайчика? 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(Уши)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-Какие у него уши? 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(Длинные).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-А что это? 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(Хвостик).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-Какой хвостик у зайки? (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Короткий</w:t>
      </w:r>
      <w:r w:rsidR="00EC10A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маленький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).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Воспитатель:</w:t>
      </w:r>
      <w:r w:rsidR="00EC10A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зайка если его потрогать или погладить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Ответы детей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Мягкий,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пушистый).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Что умеет делать зайчонок?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Ответы детей (Прыгать,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скакать, бегать, грызть морковку).</w:t>
      </w:r>
    </w:p>
    <w:p w:rsidR="00E10B84" w:rsidRPr="00985EF9" w:rsidRDefault="00E10B84" w:rsidP="00E10B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: Зайка-</w:t>
      </w:r>
      <w:proofErr w:type="spellStart"/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побегайка</w:t>
      </w:r>
      <w:proofErr w:type="spellEnd"/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, у тебя же был мешок.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Где он? 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(Зайка достает мешок).</w:t>
      </w:r>
    </w:p>
    <w:p w:rsidR="00E10B84" w:rsidRPr="00985EF9" w:rsidRDefault="00E10B84" w:rsidP="00E10B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Воспитатель: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 Зайке не терпеться, узнать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же ему дала бабушка. Давайте посмотрим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proofErr w:type="gramStart"/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(Воспитатель смотрит в мешок и говорит:</w:t>
      </w:r>
      <w:proofErr w:type="gramEnd"/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«Зайка ты правильно сделал,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что пришел к  нам в детский сад, ребята знают, что это такое, воспитатель</w:t>
      </w:r>
      <w:r w:rsidR="00EC10A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подзывает ребят по </w:t>
      </w:r>
      <w:proofErr w:type="gramStart"/>
      <w:r w:rsidR="00EC10A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очереди</w:t>
      </w:r>
      <w:proofErr w:type="gramEnd"/>
      <w:r w:rsidR="00EC10A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 они достают из мешочка предметы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.)</w:t>
      </w:r>
    </w:p>
    <w:p w:rsidR="00E10B84" w:rsidRPr="00985EF9" w:rsidRDefault="00E10B84" w:rsidP="00E10B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Воспитатель: 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это? 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(Морковка).</w:t>
      </w:r>
    </w:p>
    <w:p w:rsidR="00E10B84" w:rsidRPr="00985EF9" w:rsidRDefault="00E10B84" w:rsidP="00E10B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-Какая морковка? 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(Длинная,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оранжевая).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Повторяем все вместе: «Морковка длинная, оранжевая».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А это что? 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(Капуста).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-Какая капуста? 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(Круглая,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зеленая).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Воспитатель: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Повторяем все вместе: «Капуста круглая, зеленая».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Воспитатель: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 А это что? 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(Помидор).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-Какой помидор? 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(Круглый,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красный, большой).</w:t>
      </w:r>
    </w:p>
    <w:p w:rsidR="00E10B84" w:rsidRPr="00985EF9" w:rsidRDefault="00E10B84" w:rsidP="00E10B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Воспитатель: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Повторяем все вместе: «Помидор круглый, красный,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большой».</w:t>
      </w:r>
    </w:p>
    <w:p w:rsidR="00E10B84" w:rsidRPr="00985EF9" w:rsidRDefault="00E10B84" w:rsidP="00E10B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Воспитатель: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можно назвать одним словом морковь, капусту и помидор?</w:t>
      </w:r>
    </w:p>
    <w:p w:rsidR="00E10B84" w:rsidRPr="00985EF9" w:rsidRDefault="00E10B84" w:rsidP="00E10B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Ответы детей 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(Овощи).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Воспитатель: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растут овощи?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Ответы детей.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: Наш зайка наверно устал сидеть, давайте вместе с ним поиграем.</w:t>
      </w:r>
    </w:p>
    <w:p w:rsidR="00EC10A8" w:rsidRDefault="00EC10A8" w:rsidP="00E10B84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985EF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lastRenderedPageBreak/>
        <w:t>Физминутка</w:t>
      </w:r>
      <w:proofErr w:type="spellEnd"/>
      <w:r w:rsidRPr="00985EF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  <w:r w:rsidRPr="00985EF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«Зайка, серенький сидит».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Зайка серенький сидит, и ушами шевелит 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Вот так, вот так и ушами шевелит. 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Зайке холодно стоять, надо зайке поскакать, 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Вот так, вот так, надо зайке </w:t>
      </w:r>
      <w:proofErr w:type="gramStart"/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</w:t>
      </w:r>
      <w:proofErr w:type="gramEnd"/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скакать. 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Зайку кто-то напугал, </w:t>
      </w:r>
    </w:p>
    <w:p w:rsidR="00E10B84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Зайка раз и ускакал.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B84" w:rsidRPr="00985EF9" w:rsidRDefault="00E10B84" w:rsidP="00E10B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Воспитатель: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 посмотрите, в мешочке еще что-то осталось. 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(Воспитатель </w:t>
      </w:r>
      <w:r w:rsidR="00EC10A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подзывает ребят и по очереди достают оставшиеся предметы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).</w:t>
      </w:r>
    </w:p>
    <w:p w:rsidR="00E10B84" w:rsidRPr="00985EF9" w:rsidRDefault="00EC10A8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10B84"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это? </w:t>
      </w:r>
      <w:r w:rsidR="00E10B84"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(Яблоко).</w:t>
      </w:r>
    </w:p>
    <w:p w:rsidR="00E10B84" w:rsidRDefault="00EC10A8" w:rsidP="00E10B84">
      <w:pPr>
        <w:spacing w:after="0" w:line="360" w:lineRule="auto"/>
        <w:ind w:firstLine="709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0B84" w:rsidRPr="00985EF9">
        <w:rPr>
          <w:rFonts w:ascii="Times New Roman" w:eastAsia="Times New Roman" w:hAnsi="Times New Roman"/>
          <w:sz w:val="28"/>
          <w:szCs w:val="28"/>
          <w:lang w:eastAsia="ru-RU"/>
        </w:rPr>
        <w:t>Какое яблоко? (</w:t>
      </w:r>
      <w:r w:rsidR="00E10B84"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Круглое,</w:t>
      </w:r>
      <w:r w:rsidR="00E10B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E10B84"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красное).</w:t>
      </w:r>
    </w:p>
    <w:p w:rsidR="00EC10A8" w:rsidRPr="00985EF9" w:rsidRDefault="00EC10A8" w:rsidP="00EC10A8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Повторяем все вмес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те: «Яблоко круглое, красное».</w:t>
      </w:r>
    </w:p>
    <w:p w:rsidR="00E10B84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Ответы детей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0A8" w:rsidRDefault="00EC10A8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это что? (Груша)</w:t>
      </w:r>
    </w:p>
    <w:p w:rsidR="00EC10A8" w:rsidRPr="00985EF9" w:rsidRDefault="00EC10A8" w:rsidP="00EC10A8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акая груша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Желтая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).</w:t>
      </w:r>
    </w:p>
    <w:p w:rsidR="00EC10A8" w:rsidRDefault="00EC10A8" w:rsidP="00EC10A8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Воспитатель: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Повторяем все вмес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Груша желтая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C10A8" w:rsidRDefault="00EC10A8" w:rsidP="00EC10A8">
      <w:pPr>
        <w:spacing w:after="0" w:line="360" w:lineRule="auto"/>
        <w:ind w:firstLine="709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 А это что? (Апельсин)</w:t>
      </w:r>
    </w:p>
    <w:p w:rsidR="00EC10A8" w:rsidRDefault="00EC10A8" w:rsidP="00EC10A8">
      <w:pPr>
        <w:spacing w:after="0" w:line="360" w:lineRule="auto"/>
        <w:ind w:firstLine="709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акой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апельсин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Круглый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оранжевый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).</w:t>
      </w:r>
    </w:p>
    <w:p w:rsidR="00985428" w:rsidRPr="00985428" w:rsidRDefault="00985428" w:rsidP="00985428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Воспитатель: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Повторяем все вмес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Апельсин круглый, оранжевый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85428" w:rsidRPr="00985EF9" w:rsidRDefault="00EC10A8" w:rsidP="009854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0A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985428"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Воспитатель:</w:t>
      </w:r>
      <w:r w:rsidR="00985428"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мо</w:t>
      </w:r>
      <w:r w:rsidR="00985428">
        <w:rPr>
          <w:rFonts w:ascii="Times New Roman" w:eastAsia="Times New Roman" w:hAnsi="Times New Roman"/>
          <w:sz w:val="28"/>
          <w:szCs w:val="28"/>
          <w:lang w:eastAsia="ru-RU"/>
        </w:rPr>
        <w:t>жно назвать одним словом яблоко</w:t>
      </w:r>
      <w:r w:rsidR="00985428"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85428">
        <w:rPr>
          <w:rFonts w:ascii="Times New Roman" w:eastAsia="Times New Roman" w:hAnsi="Times New Roman"/>
          <w:sz w:val="28"/>
          <w:szCs w:val="28"/>
          <w:lang w:eastAsia="ru-RU"/>
        </w:rPr>
        <w:t xml:space="preserve">грушу </w:t>
      </w:r>
      <w:r w:rsidR="00985428"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985428">
        <w:rPr>
          <w:rFonts w:ascii="Times New Roman" w:eastAsia="Times New Roman" w:hAnsi="Times New Roman"/>
          <w:sz w:val="28"/>
          <w:szCs w:val="28"/>
          <w:lang w:eastAsia="ru-RU"/>
        </w:rPr>
        <w:t>апельсин?</w:t>
      </w:r>
    </w:p>
    <w:p w:rsidR="00EC10A8" w:rsidRPr="00985EF9" w:rsidRDefault="00985428" w:rsidP="009854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Ответы детей 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Фрукты</w:t>
      </w: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).</w:t>
      </w:r>
      <w:bookmarkStart w:id="0" w:name="_GoBack"/>
      <w:bookmarkEnd w:id="0"/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Воспитатель: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знает, где живет зайка? </w:t>
      </w:r>
    </w:p>
    <w:p w:rsidR="00E10B84" w:rsidRPr="00985EF9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Ответы детей.</w:t>
      </w:r>
    </w:p>
    <w:p w:rsidR="00E10B84" w:rsidRPr="00985EF9" w:rsidRDefault="00E10B84" w:rsidP="00E10B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Зайка не один живет в лесу, у него там много  друзей. Кто еще живет в лесу?</w:t>
      </w:r>
    </w:p>
    <w:p w:rsidR="00E10B84" w:rsidRDefault="00E10B84" w:rsidP="00E10B84">
      <w:pPr>
        <w:spacing w:after="0" w:line="360" w:lineRule="auto"/>
        <w:ind w:firstLine="709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Ответы детей.</w:t>
      </w:r>
    </w:p>
    <w:p w:rsidR="00E10B84" w:rsidRPr="00985EF9" w:rsidRDefault="00E10B84" w:rsidP="00E10B8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Итог:</w:t>
      </w:r>
    </w:p>
    <w:p w:rsidR="00E10B84" w:rsidRDefault="00E10B84" w:rsidP="00E10B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Молодцы. Ребята, посм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отрите, </w:t>
      </w:r>
      <w:proofErr w:type="gramStart"/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>оказывается бабушка дала</w:t>
      </w:r>
      <w:proofErr w:type="gramEnd"/>
      <w:r w:rsidRPr="00985EF9">
        <w:rPr>
          <w:rFonts w:ascii="Times New Roman" w:eastAsia="Times New Roman" w:hAnsi="Times New Roman"/>
          <w:sz w:val="28"/>
          <w:szCs w:val="28"/>
          <w:lang w:eastAsia="ru-RU"/>
        </w:rPr>
        <w:t xml:space="preserve"> зайчонку те овощи и фрукты, которые он любит. Вы ему помогли узнать, как они называются и где растут. Зайка благодарен вам!</w:t>
      </w:r>
    </w:p>
    <w:p w:rsidR="00E10B84" w:rsidRDefault="00E10B84" w:rsidP="00E10B84">
      <w:pPr>
        <w:spacing w:after="0" w:line="360" w:lineRule="auto"/>
        <w:ind w:firstLine="709"/>
      </w:pPr>
    </w:p>
    <w:p w:rsidR="00E10B84" w:rsidRPr="00E10B84" w:rsidRDefault="00E10B84" w:rsidP="00E10B84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10B84" w:rsidRPr="00E1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0B"/>
    <w:rsid w:val="00985428"/>
    <w:rsid w:val="00D059F3"/>
    <w:rsid w:val="00DB180B"/>
    <w:rsid w:val="00E10B84"/>
    <w:rsid w:val="00EC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B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CF5F-85D1-4045-9C10-57EF14E5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Каменкин</dc:creator>
  <cp:keywords/>
  <dc:description/>
  <cp:lastModifiedBy>Евгений Каменкин</cp:lastModifiedBy>
  <cp:revision>2</cp:revision>
  <dcterms:created xsi:type="dcterms:W3CDTF">2019-05-19T22:24:00Z</dcterms:created>
  <dcterms:modified xsi:type="dcterms:W3CDTF">2019-05-19T22:52:00Z</dcterms:modified>
</cp:coreProperties>
</file>