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D478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b/>
        </w:rPr>
      </w:pPr>
    </w:p>
    <w:p w14:paraId="4CF7C979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Заведующему МДОУ </w:t>
      </w:r>
      <w:proofErr w:type="gramStart"/>
      <w:r>
        <w:rPr>
          <w:rFonts w:ascii="Times New Roman" w:hAnsi="Times New Roman" w:cs="Times New Roman"/>
          <w:sz w:val="20"/>
          <w:szCs w:val="20"/>
        </w:rPr>
        <w:t>« Детский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сад № 124»</w:t>
      </w:r>
    </w:p>
    <w:p w14:paraId="58F9048B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Е.В.Муранова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Мурановой Е.В.</w:t>
      </w:r>
    </w:p>
    <w:p w14:paraId="64301D50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________2020г.                                      от ___________________________________________________</w:t>
      </w:r>
    </w:p>
    <w:p w14:paraId="24E17795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gramStart"/>
      <w:r>
        <w:rPr>
          <w:rFonts w:ascii="Times New Roman" w:hAnsi="Times New Roman" w:cs="Times New Roman"/>
          <w:sz w:val="20"/>
          <w:szCs w:val="20"/>
        </w:rPr>
        <w:t>№ 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_____от __________                       _____________________________________________________      </w:t>
      </w:r>
    </w:p>
    <w:p w14:paraId="78B549B8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ФИО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14:paraId="5DDA19B1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Домашний адрес: индекс_____________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г.Ярославль</w:t>
      </w:r>
      <w:proofErr w:type="spellEnd"/>
    </w:p>
    <w:p w14:paraId="13189344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ул._________________________________________________</w:t>
      </w:r>
    </w:p>
    <w:p w14:paraId="30D643C3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Паспортные </w:t>
      </w:r>
      <w:proofErr w:type="gramStart"/>
      <w:r>
        <w:rPr>
          <w:rFonts w:ascii="Times New Roman" w:hAnsi="Times New Roman" w:cs="Times New Roman"/>
          <w:sz w:val="20"/>
          <w:szCs w:val="20"/>
        </w:rPr>
        <w:t>данные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серия _________номер______________</w:t>
      </w:r>
    </w:p>
    <w:p w14:paraId="26F26230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Кем и когда выдан ____________________________________</w:t>
      </w:r>
    </w:p>
    <w:p w14:paraId="3BAD96D1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_____________________________________________________</w:t>
      </w:r>
    </w:p>
    <w:p w14:paraId="0D7F9F6E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Телефон _______________________________</w:t>
      </w:r>
    </w:p>
    <w:p w14:paraId="7413E7B8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3AAD76DB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принять на обучение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( воспитание</w:t>
      </w:r>
      <w:proofErr w:type="gramEnd"/>
      <w:r>
        <w:rPr>
          <w:rFonts w:ascii="Times New Roman" w:hAnsi="Times New Roman" w:cs="Times New Roman"/>
          <w:sz w:val="20"/>
          <w:szCs w:val="20"/>
        </w:rPr>
        <w:t>) по образовательным программам дошкольного образования моего ребенка  Фамилия _______________   Имя ____________Отчество_____________</w:t>
      </w:r>
    </w:p>
    <w:p w14:paraId="2BB57086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_____________________ Место рождения __________________________</w:t>
      </w:r>
    </w:p>
    <w:p w14:paraId="6AAA8AA9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жительства:г.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______________________ул.___________________д.________кв._______комн.__ в группу </w:t>
      </w:r>
      <w:r>
        <w:rPr>
          <w:rFonts w:ascii="Times New Roman" w:hAnsi="Times New Roman" w:cs="Times New Roman"/>
          <w:b/>
          <w:sz w:val="20"/>
          <w:szCs w:val="20"/>
        </w:rPr>
        <w:t>общеразвивающей направленности №______</w:t>
      </w:r>
    </w:p>
    <w:p w14:paraId="2B966843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Язык образования 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_( </w:t>
      </w:r>
      <w:r>
        <w:rPr>
          <w:rFonts w:ascii="Times New Roman" w:hAnsi="Times New Roman" w:cs="Times New Roman"/>
          <w:i/>
          <w:sz w:val="20"/>
          <w:szCs w:val="20"/>
        </w:rPr>
        <w:t>родного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языка из числа языков народов РФ , в том числе русского языка как родного языка).</w:t>
      </w:r>
    </w:p>
    <w:p w14:paraId="442A9746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Основание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результат автоматического комплектования департамента образования мэрии города Ярославля от «____»__________________2020г.</w:t>
      </w:r>
    </w:p>
    <w:p w14:paraId="30FA3677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Свидетельство 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рождении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серия _________ № __________________</w:t>
      </w:r>
    </w:p>
    <w:p w14:paraId="0A084B80" w14:textId="77777777" w:rsidR="00842A3E" w:rsidRDefault="00842A3E" w:rsidP="00842A3E">
      <w:pPr>
        <w:pStyle w:val="2"/>
        <w:rPr>
          <w:b/>
          <w:bCs/>
          <w:sz w:val="20"/>
        </w:rPr>
      </w:pPr>
      <w:r>
        <w:rPr>
          <w:b/>
          <w:bCs/>
          <w:sz w:val="20"/>
        </w:rPr>
        <w:t>Сведения о родителях</w:t>
      </w:r>
    </w:p>
    <w:p w14:paraId="7B451FEC" w14:textId="77777777" w:rsidR="00842A3E" w:rsidRDefault="00842A3E" w:rsidP="00842A3E">
      <w:pPr>
        <w:pStyle w:val="3"/>
        <w:rPr>
          <w:sz w:val="20"/>
        </w:rPr>
      </w:pPr>
      <w:r>
        <w:rPr>
          <w:sz w:val="20"/>
        </w:rPr>
        <w:t>Мать___________________________                                     Отец_______________________</w:t>
      </w:r>
    </w:p>
    <w:p w14:paraId="25E6AA4E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ФИО)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  (ФИО)                                                                               </w:t>
      </w:r>
    </w:p>
    <w:p w14:paraId="1D2038B2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Телефон 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_____________________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 </w:t>
      </w:r>
    </w:p>
    <w:p w14:paraId="782BCDA4" w14:textId="77777777" w:rsidR="00842A3E" w:rsidRDefault="00842A3E" w:rsidP="00842A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Уставом, лицензией на образовательную деятельность, правилами внутреннего распорядка ДОУ, правилами поведения воспитанников в ДОУ, правилами предоставления компенсации части родительской платы за присмотр и уход за ребёнком, образовательными программами дошкольного образования, а также иными нормативно-правовыми актами учреждения, касающихся образовательной деятельности  ознакомлен(а)                                        «_______»________________ г.       подпись_________</w:t>
      </w:r>
    </w:p>
    <w:p w14:paraId="437D09A2" w14:textId="77777777" w:rsidR="00842A3E" w:rsidRDefault="00842A3E" w:rsidP="00842A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proofErr w:type="gramStart"/>
      <w:r>
        <w:rPr>
          <w:rFonts w:ascii="Times New Roman" w:hAnsi="Times New Roman" w:cs="Times New Roman"/>
          <w:sz w:val="20"/>
          <w:szCs w:val="20"/>
        </w:rPr>
        <w:t>( 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даю согласия) на обработку моих персональных данных и персональных данных моего ребёнка посредством заявления как приложения к заявлению «____»_____________ г.       подпись_________</w:t>
      </w:r>
    </w:p>
    <w:p w14:paraId="2EE76BD6" w14:textId="77777777" w:rsidR="00842A3E" w:rsidRDefault="00842A3E" w:rsidP="00842A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Копии документов </w:t>
      </w:r>
      <w:proofErr w:type="gramStart"/>
      <w:r>
        <w:rPr>
          <w:rFonts w:ascii="Times New Roman" w:hAnsi="Times New Roman" w:cs="Times New Roman"/>
          <w:sz w:val="20"/>
          <w:szCs w:val="20"/>
        </w:rPr>
        <w:t>( свидетельство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рождении (документ, подтверждающий родство заявителя) или законность представления прав ребёнка), документ о регистрации ребёнка по месту жительства ( или месту пребывания)                                        «_____»_____________г.    подпись__________</w:t>
      </w:r>
    </w:p>
    <w:p w14:paraId="7F20BE5D" w14:textId="77777777" w:rsidR="00842A3E" w:rsidRDefault="00842A3E" w:rsidP="00842A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Прилагаю дополнительно следующие документы___________________________________________________</w:t>
      </w:r>
    </w:p>
    <w:p w14:paraId="2633FCE2" w14:textId="77777777" w:rsidR="00842A3E" w:rsidRDefault="00842A3E" w:rsidP="00842A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«____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_____________г. подпись_________________</w:t>
      </w:r>
    </w:p>
    <w:p w14:paraId="1FB4BD15" w14:textId="6698EE16" w:rsidR="00703121" w:rsidRPr="00842A3E" w:rsidRDefault="00842A3E" w:rsidP="00842A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второго родителя ___________________________________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  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_______________( подпись)</w:t>
      </w:r>
      <w:bookmarkStart w:id="0" w:name="_GoBack"/>
      <w:bookmarkEnd w:id="0"/>
    </w:p>
    <w:sectPr w:rsidR="00703121" w:rsidRPr="008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C4"/>
    <w:rsid w:val="00703121"/>
    <w:rsid w:val="00842A3E"/>
    <w:rsid w:val="00C5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6754"/>
  <w15:chartTrackingRefBased/>
  <w15:docId w15:val="{CAF18FFB-9AA8-451B-A4F5-D1A8BD7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2A3E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42A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2A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2A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2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a15046</dc:creator>
  <cp:keywords/>
  <dc:description/>
  <cp:lastModifiedBy>a15046</cp:lastModifiedBy>
  <cp:revision>3</cp:revision>
  <dcterms:created xsi:type="dcterms:W3CDTF">2020-04-28T08:06:00Z</dcterms:created>
  <dcterms:modified xsi:type="dcterms:W3CDTF">2020-04-28T08:06:00Z</dcterms:modified>
</cp:coreProperties>
</file>