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82BA0" w14:textId="77777777" w:rsidR="001E7279" w:rsidRPr="00FA483D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УТВЕРЖДАЮ</w:t>
      </w:r>
    </w:p>
    <w:p w14:paraId="1B7E9D14" w14:textId="77777777" w:rsidR="00F209CD" w:rsidRDefault="00F209CD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</w:t>
      </w:r>
    </w:p>
    <w:p w14:paraId="635CB6CB" w14:textId="77777777" w:rsidR="001E7279" w:rsidRDefault="00F209CD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</w:t>
      </w:r>
      <w:r w:rsidR="0052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6DD823A" w14:textId="77777777" w:rsidR="007865A1" w:rsidRDefault="007865A1" w:rsidP="00786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52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02B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Е.В.Муранова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2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14:paraId="2AD9EE45" w14:textId="77777777" w:rsidR="00F209CD" w:rsidRPr="001E7279" w:rsidRDefault="00F209CD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6A902" w14:textId="77777777"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14:paraId="7FDE6054" w14:textId="77777777" w:rsidR="001E7279" w:rsidRPr="001E7279" w:rsidRDefault="007865A1" w:rsidP="00786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1E7279"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112275F9" w14:textId="77777777"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14:paraId="721483E2" w14:textId="77777777"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8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865A1"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="0078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1814584F" w14:textId="77777777"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C950E" w14:textId="77777777" w:rsidR="001E7279" w:rsidRPr="00FA483D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2F3F296E" w14:textId="77777777" w:rsidR="001E7279" w:rsidRPr="00FA483D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недостатков, выявленных в ходе</w:t>
      </w:r>
    </w:p>
    <w:p w14:paraId="252537A8" w14:textId="77777777" w:rsidR="00FA483D" w:rsidRPr="00FA483D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 качества услови</w:t>
      </w:r>
      <w:r w:rsidR="00FA483D" w:rsidRPr="00FA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оказания услуг </w:t>
      </w:r>
    </w:p>
    <w:p w14:paraId="1FD4E194" w14:textId="77777777" w:rsidR="001E7279" w:rsidRPr="00FA483D" w:rsidRDefault="007865A1" w:rsidP="00FA48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209CD" w:rsidRPr="00FA483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</w:t>
      </w:r>
      <w:r w:rsidR="00FA483D" w:rsidRPr="00FA4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образователь</w:t>
      </w:r>
      <w:r w:rsidR="00520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учреждение «Детский сад № 124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483D" w:rsidRPr="00FA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4DEB16C" w14:textId="77777777" w:rsidR="001E7279" w:rsidRPr="00FA483D" w:rsidRDefault="00FA483D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1E7279" w:rsidRPr="00FA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2E496117" w14:textId="77777777"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8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2551"/>
        <w:gridCol w:w="1276"/>
        <w:gridCol w:w="1559"/>
        <w:gridCol w:w="1418"/>
        <w:gridCol w:w="74"/>
        <w:gridCol w:w="1485"/>
      </w:tblGrid>
      <w:tr w:rsidR="001E7279" w:rsidRPr="001E7279" w14:paraId="4FB536CE" w14:textId="77777777" w:rsidTr="009F2BEE">
        <w:tc>
          <w:tcPr>
            <w:tcW w:w="3120" w:type="dxa"/>
            <w:vMerge w:val="restart"/>
          </w:tcPr>
          <w:p w14:paraId="501E7590" w14:textId="77777777"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551" w:type="dxa"/>
            <w:vMerge w:val="restart"/>
          </w:tcPr>
          <w:p w14:paraId="3B90F6B8" w14:textId="77777777"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276" w:type="dxa"/>
            <w:vMerge w:val="restart"/>
          </w:tcPr>
          <w:p w14:paraId="4355CFC7" w14:textId="77777777"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59" w:type="dxa"/>
            <w:vMerge w:val="restart"/>
          </w:tcPr>
          <w:p w14:paraId="4E10E474" w14:textId="77777777"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977" w:type="dxa"/>
            <w:gridSpan w:val="3"/>
          </w:tcPr>
          <w:p w14:paraId="791903D7" w14:textId="77777777"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1E7279" w:rsidRPr="001E7279" w14:paraId="5204DCC5" w14:textId="77777777" w:rsidTr="009F2BEE">
        <w:tc>
          <w:tcPr>
            <w:tcW w:w="3120" w:type="dxa"/>
            <w:vMerge/>
          </w:tcPr>
          <w:p w14:paraId="760465A8" w14:textId="77777777"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21BCE2A8" w14:textId="77777777"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66500DFD" w14:textId="77777777"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8357D47" w14:textId="77777777"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713C285" w14:textId="77777777"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  <w:gridSpan w:val="2"/>
          </w:tcPr>
          <w:p w14:paraId="3C1A24DC" w14:textId="77777777"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E7279" w:rsidRPr="001E7279" w14:paraId="63C94719" w14:textId="77777777" w:rsidTr="009F2BEE">
        <w:tc>
          <w:tcPr>
            <w:tcW w:w="11483" w:type="dxa"/>
            <w:gridSpan w:val="7"/>
          </w:tcPr>
          <w:p w14:paraId="1F964B08" w14:textId="77777777"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4500AE" w:rsidRPr="001E7279" w14:paraId="320A051C" w14:textId="77777777" w:rsidTr="00430FE7">
        <w:tc>
          <w:tcPr>
            <w:tcW w:w="3120" w:type="dxa"/>
          </w:tcPr>
          <w:p w14:paraId="3BB97814" w14:textId="77777777" w:rsidR="004500AE" w:rsidRDefault="005202B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с</w:t>
            </w:r>
            <w:r w:rsidR="0045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 информации о деятельности организации, размещенной на общедоступных информационных ресурсах, ее содержанию и порядку   размещения, установленным нормативными правовыми актами</w:t>
            </w:r>
            <w:r w:rsidR="009B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540639E" w14:textId="77777777" w:rsidR="004500AE" w:rsidRDefault="004500A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информационных стендах в помещении организации;</w:t>
            </w:r>
          </w:p>
          <w:p w14:paraId="223A81C3" w14:textId="77777777" w:rsidR="004500AE" w:rsidRPr="001E7279" w:rsidRDefault="004500AE" w:rsidP="00644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официальном сайте организации в информационно-телекоммуникационной сети «Интернет» (далее-сайт).  </w:t>
            </w:r>
          </w:p>
        </w:tc>
        <w:tc>
          <w:tcPr>
            <w:tcW w:w="2551" w:type="dxa"/>
          </w:tcPr>
          <w:p w14:paraId="3990D5C1" w14:textId="77777777" w:rsidR="004500AE" w:rsidRDefault="005202B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</w:t>
            </w:r>
            <w:r w:rsidR="004500AE" w:rsidRPr="00B01A1B">
              <w:rPr>
                <w:rFonts w:ascii="Times New Roman" w:hAnsi="Times New Roman" w:cs="Times New Roman"/>
                <w:sz w:val="24"/>
                <w:szCs w:val="24"/>
              </w:rPr>
              <w:t>полноты и актуальности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размещенных </w:t>
            </w:r>
            <w:r w:rsidR="009F2BEE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и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сменяемость информации не менее 2-х раз в месяц.</w:t>
            </w:r>
          </w:p>
          <w:p w14:paraId="046524A2" w14:textId="77777777" w:rsidR="0026352A" w:rsidRDefault="0026352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B1453" w14:textId="77777777" w:rsidR="00A54BBF" w:rsidRPr="00B01A1B" w:rsidRDefault="00A54B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 о наличии специальных средств обучения для лиц с ОВЗ</w:t>
            </w:r>
          </w:p>
          <w:p w14:paraId="708773D7" w14:textId="77777777" w:rsidR="004500AE" w:rsidRPr="00B01A1B" w:rsidRDefault="009F2BEE" w:rsidP="009F2B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773E815" w14:textId="77777777" w:rsidR="009B1F19" w:rsidRDefault="00A54B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  <w:r w:rsidR="001F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течение 10 рабочих дней со дня создания документов, их получения, внесения в них соответствующих изменений</w:t>
            </w:r>
          </w:p>
          <w:p w14:paraId="549B3389" w14:textId="77777777" w:rsidR="00A54BBF" w:rsidRDefault="00A54B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14FAAA" w14:textId="77777777" w:rsidR="00A54BBF" w:rsidRPr="005202B3" w:rsidRDefault="00A54B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31.12.2019</w:t>
            </w:r>
          </w:p>
          <w:p w14:paraId="7CE13B2C" w14:textId="77777777" w:rsidR="004500AE" w:rsidRPr="005202B3" w:rsidRDefault="009B1F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67A80B02" w14:textId="77777777" w:rsidR="004500AE" w:rsidRDefault="005202B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5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  <w:p w14:paraId="34BB27AA" w14:textId="77777777" w:rsidR="00A54BBF" w:rsidRPr="00B01A1B" w:rsidRDefault="00A54B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О.С.</w:t>
            </w:r>
          </w:p>
        </w:tc>
        <w:tc>
          <w:tcPr>
            <w:tcW w:w="1492" w:type="dxa"/>
            <w:gridSpan w:val="2"/>
          </w:tcPr>
          <w:p w14:paraId="5ABE545D" w14:textId="77777777" w:rsidR="004500AE" w:rsidRDefault="009C1D7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603A817D" w14:textId="77777777" w:rsidR="009C1D71" w:rsidRPr="009C1D71" w:rsidRDefault="009C1D71" w:rsidP="009C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A84715" w14:textId="77777777" w:rsidR="009C1D71" w:rsidRPr="009C1D71" w:rsidRDefault="009C1D71" w:rsidP="009C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DDAB97" w14:textId="77777777" w:rsidR="009C1D71" w:rsidRPr="009C1D71" w:rsidRDefault="009C1D71" w:rsidP="009C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A83369" w14:textId="77777777" w:rsidR="009C1D71" w:rsidRPr="009C1D71" w:rsidRDefault="009C1D71" w:rsidP="009C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799CA" w14:textId="77777777" w:rsidR="009C1D71" w:rsidRPr="009C1D71" w:rsidRDefault="009C1D71" w:rsidP="009C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02600" w14:textId="77777777" w:rsidR="009C1D71" w:rsidRDefault="009C1D71" w:rsidP="009C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1CC69A" w14:textId="77777777" w:rsidR="009C1D71" w:rsidRDefault="009C1D71" w:rsidP="009C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0AED79BB" w14:textId="656A7F87" w:rsidR="000B09DB" w:rsidRPr="009C1D71" w:rsidRDefault="008C4939" w:rsidP="009C1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95CF0" w:rsidRPr="007E736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https://mdou124.edu.yar.ru/inklyuzivnoe_obrazovanie/inklyuzivnoe_obrazovanie_v_mdou_detskiy_sad_n_124.html</w:t>
              </w:r>
            </w:hyperlink>
          </w:p>
        </w:tc>
        <w:tc>
          <w:tcPr>
            <w:tcW w:w="1485" w:type="dxa"/>
          </w:tcPr>
          <w:p w14:paraId="5363ADA9" w14:textId="77777777" w:rsidR="004500AE" w:rsidRPr="00A54BBF" w:rsidRDefault="004500AE" w:rsidP="009B1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08" w:rsidRPr="001E7279" w14:paraId="720A5ECF" w14:textId="77777777" w:rsidTr="00430FE7">
        <w:tc>
          <w:tcPr>
            <w:tcW w:w="3120" w:type="dxa"/>
          </w:tcPr>
          <w:p w14:paraId="4572DF69" w14:textId="77777777" w:rsidR="002E4E08" w:rsidRDefault="002E4E0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функционирование:</w:t>
            </w:r>
          </w:p>
          <w:p w14:paraId="62F1899F" w14:textId="77777777" w:rsidR="002E4E08" w:rsidRDefault="002E4E0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-телефона;</w:t>
            </w:r>
          </w:p>
          <w:p w14:paraId="673987BA" w14:textId="77777777" w:rsidR="002E4E08" w:rsidRDefault="002E4E0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-электронной почты;</w:t>
            </w:r>
          </w:p>
          <w:p w14:paraId="2518EB26" w14:textId="77777777" w:rsidR="002E4E08" w:rsidRDefault="002E4E0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-электронных сервисов;</w:t>
            </w:r>
          </w:p>
          <w:p w14:paraId="4801DEF4" w14:textId="77777777" w:rsidR="002E4E08" w:rsidRPr="001E7279" w:rsidRDefault="002E4E0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-технической возможности выражения получателями образовательных услуг мнения о качестве оказания услуг.</w:t>
            </w:r>
          </w:p>
        </w:tc>
        <w:tc>
          <w:tcPr>
            <w:tcW w:w="2551" w:type="dxa"/>
          </w:tcPr>
          <w:p w14:paraId="0AD321CB" w14:textId="77777777" w:rsidR="002E4E08" w:rsidRDefault="00CD21F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E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и консультирование родителей о </w:t>
            </w:r>
            <w:r w:rsidR="004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и открытости информации на сайте, о возможных дистанционных способах обратной связи.</w:t>
            </w:r>
          </w:p>
          <w:p w14:paraId="60C4127B" w14:textId="77777777" w:rsidR="00CD21FF" w:rsidRDefault="00CD21F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D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родительской общественности о возможности </w:t>
            </w:r>
            <w:r w:rsidRPr="00AD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записи на прием при помощи системы электронной очереди</w:t>
            </w:r>
          </w:p>
          <w:p w14:paraId="5D05D931" w14:textId="77777777" w:rsidR="00206EBF" w:rsidRDefault="00206E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для педагогов ДОУ «Структура с</w:t>
            </w:r>
            <w:r w:rsidR="00B4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 детского сада, доступность и открытость информации»</w:t>
            </w:r>
          </w:p>
          <w:p w14:paraId="446A04D7" w14:textId="77777777" w:rsidR="00CD21FF" w:rsidRPr="001E7279" w:rsidRDefault="00B446B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.Тематический контроль «Информационная доступность в системе взаимодействия ДОУ и семьи»</w:t>
            </w:r>
          </w:p>
        </w:tc>
        <w:tc>
          <w:tcPr>
            <w:tcW w:w="1276" w:type="dxa"/>
          </w:tcPr>
          <w:p w14:paraId="3248965B" w14:textId="77777777" w:rsidR="002E4E08" w:rsidRDefault="00CD21F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</w:p>
          <w:p w14:paraId="25BCEA44" w14:textId="77777777" w:rsidR="00CD21FF" w:rsidRDefault="00CD21F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73F7EF" w14:textId="77777777" w:rsidR="00CD21FF" w:rsidRDefault="00CD21F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FB85BC" w14:textId="77777777" w:rsidR="00CD21FF" w:rsidRDefault="00CD21F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64513" w14:textId="77777777" w:rsidR="00CD21FF" w:rsidRDefault="00CD21F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D4EA8F" w14:textId="77777777" w:rsidR="00CD21FF" w:rsidRDefault="00CD21F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371EC8" w14:textId="77777777" w:rsidR="00CD21FF" w:rsidRDefault="00CD21F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A4A64A" w14:textId="77777777" w:rsidR="00CD21FF" w:rsidRDefault="00CD21F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C313C" w14:textId="77777777" w:rsidR="00CD21FF" w:rsidRDefault="00CD21F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9A829" w14:textId="77777777" w:rsidR="00CD21FF" w:rsidRDefault="00CD21F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1F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D21FF">
              <w:rPr>
                <w:rFonts w:ascii="Times New Roman" w:eastAsia="Times New Roman" w:hAnsi="Times New Roman" w:cs="Times New Roman"/>
                <w:lang w:eastAsia="ru-RU"/>
              </w:rPr>
              <w:t>при проведении родительских собраний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68C4ECCE" w14:textId="77777777" w:rsidR="00CD21FF" w:rsidRDefault="00CD21F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BD98B7" w14:textId="77777777" w:rsidR="00CD21FF" w:rsidRDefault="00CD21F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988451" w14:textId="77777777" w:rsidR="00CD21FF" w:rsidRDefault="00B446B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="00206EBF">
              <w:rPr>
                <w:rFonts w:ascii="Times New Roman" w:eastAsia="Times New Roman" w:hAnsi="Times New Roman" w:cs="Times New Roman"/>
                <w:lang w:eastAsia="ru-RU"/>
              </w:rPr>
              <w:t>,2020</w:t>
            </w:r>
          </w:p>
          <w:p w14:paraId="3718D71E" w14:textId="77777777" w:rsidR="00B446BA" w:rsidRDefault="00B446B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015C82" w14:textId="77777777" w:rsidR="00B446BA" w:rsidRDefault="00B446B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46D36D" w14:textId="77777777" w:rsidR="00B446BA" w:rsidRDefault="00B446B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29BB29" w14:textId="77777777" w:rsidR="00B446BA" w:rsidRDefault="00B446B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FE0770" w14:textId="77777777" w:rsidR="00B446BA" w:rsidRDefault="00B446B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7021B0" w14:textId="77777777" w:rsidR="00B446BA" w:rsidRDefault="00B446B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C93A27" w14:textId="77777777" w:rsidR="00B446BA" w:rsidRPr="00CD21FF" w:rsidRDefault="00B446B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май,2020</w:t>
            </w:r>
          </w:p>
        </w:tc>
        <w:tc>
          <w:tcPr>
            <w:tcW w:w="1559" w:type="dxa"/>
          </w:tcPr>
          <w:p w14:paraId="6FC89C24" w14:textId="77777777" w:rsidR="002E4E08" w:rsidRDefault="00A54B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Горохова О.С.</w:t>
            </w:r>
          </w:p>
          <w:p w14:paraId="7E1B1732" w14:textId="77777777" w:rsidR="00CD21FF" w:rsidRDefault="00CD21F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7055DEC2" w14:textId="77777777" w:rsidR="00CD21FF" w:rsidRDefault="00CD21F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4FB396" w14:textId="77777777" w:rsidR="00CD21FF" w:rsidRDefault="00CD21F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945C0" w14:textId="77777777" w:rsidR="00CD21FF" w:rsidRDefault="00CD21F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E5C2CD" w14:textId="77777777" w:rsidR="00CD21FF" w:rsidRDefault="00B446B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6EE340" w14:textId="77777777" w:rsidR="00CD21FF" w:rsidRDefault="00CD21F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Муранова Е.В.</w:t>
            </w:r>
          </w:p>
          <w:p w14:paraId="6B10F19A" w14:textId="77777777" w:rsidR="00206EBF" w:rsidRDefault="00206E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19B9B" w14:textId="77777777" w:rsidR="00206EBF" w:rsidRDefault="00206E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B4A1F" w14:textId="77777777" w:rsidR="00206EBF" w:rsidRDefault="00206E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A765AC" w14:textId="77777777" w:rsidR="00206EBF" w:rsidRDefault="00206E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F44C3A" w14:textId="77777777" w:rsidR="00B446BA" w:rsidRDefault="00B446B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Горохова О.С.</w:t>
            </w:r>
          </w:p>
          <w:p w14:paraId="6B1D379E" w14:textId="77777777" w:rsidR="00B446BA" w:rsidRDefault="00B446B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B8D7A" w14:textId="77777777" w:rsidR="00B446BA" w:rsidRDefault="00B446B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9F5C83" w14:textId="77777777" w:rsidR="00B446BA" w:rsidRDefault="00B446B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CC33E" w14:textId="77777777" w:rsidR="00206EBF" w:rsidRPr="001E7279" w:rsidRDefault="00206E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Муранова Е.В.</w:t>
            </w:r>
          </w:p>
        </w:tc>
        <w:tc>
          <w:tcPr>
            <w:tcW w:w="1492" w:type="dxa"/>
            <w:gridSpan w:val="2"/>
          </w:tcPr>
          <w:p w14:paraId="303FBAF3" w14:textId="368F7E39" w:rsidR="00452BCB" w:rsidRDefault="009C6B0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39EA2467" w14:textId="66835922" w:rsidR="009C6B00" w:rsidRDefault="009C6B0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FF65C3" w14:textId="6CD35C53" w:rsidR="009C6B00" w:rsidRDefault="009C6B0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на главной странице;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</w:p>
          <w:p w14:paraId="59E03777" w14:textId="77777777" w:rsidR="009C6B00" w:rsidRDefault="009C6B0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5CCFF" w14:textId="77777777" w:rsidR="009C6B00" w:rsidRDefault="009C6B0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1B57D" w14:textId="77777777" w:rsidR="009C6B00" w:rsidRDefault="009C6B0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BA1F7" w14:textId="77777777" w:rsidR="009C6B00" w:rsidRDefault="009C6B0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321A0D" w14:textId="77777777" w:rsidR="009C6B00" w:rsidRDefault="009C6B0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718AC" w14:textId="77777777" w:rsidR="009C6B00" w:rsidRDefault="000B0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0526E72D" w14:textId="4FB00547" w:rsidR="000B09DB" w:rsidRDefault="008C493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B09DB" w:rsidRPr="007E736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https://mdou124.edu.yar.ru/priem_i_zachislenie_vospitannikov_v_dou.html</w:t>
              </w:r>
            </w:hyperlink>
          </w:p>
          <w:p w14:paraId="1F86D24A" w14:textId="77777777" w:rsidR="000B09DB" w:rsidRDefault="000B0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«Экскурсия по сайту»</w:t>
            </w:r>
          </w:p>
          <w:p w14:paraId="77D5A315" w14:textId="77777777" w:rsidR="000B09DB" w:rsidRDefault="000B0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0DF8E" w14:textId="77777777" w:rsidR="000B09DB" w:rsidRDefault="000B0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00CA8" w14:textId="77777777" w:rsidR="000B09DB" w:rsidRDefault="000B0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42EB9" w14:textId="77777777" w:rsidR="000B09DB" w:rsidRDefault="000B0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2BCAD719" w14:textId="1A546645" w:rsidR="000B09DB" w:rsidRPr="009C6B00" w:rsidRDefault="000B0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14:paraId="4ABF58ED" w14:textId="77777777" w:rsidR="002E4E08" w:rsidRDefault="002E4E08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AF062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B213B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04C3B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0A538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1ADBFA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FBA2C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CB8542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BE9B6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34241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B653BD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14:paraId="30CFDA3E" w14:textId="256E220E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0D1D49A2" w14:textId="1DFA38E5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30.05.2020</w:t>
            </w:r>
          </w:p>
          <w:p w14:paraId="236570AD" w14:textId="3BA382F9" w:rsidR="000B09DB" w:rsidRP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  <w:p w14:paraId="48B60183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318CB2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1D55EA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2594FD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9E0A6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</w:t>
            </w:r>
          </w:p>
          <w:p w14:paraId="7B482A45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BDBD1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9CDCCC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4BAF5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FB150F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F42EC" w14:textId="77777777" w:rsid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  <w:p w14:paraId="1FAAAF0E" w14:textId="2722DCC2" w:rsidR="000B09DB" w:rsidRPr="000B09DB" w:rsidRDefault="000B09DB" w:rsidP="00452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21.10.2020</w:t>
            </w:r>
          </w:p>
        </w:tc>
      </w:tr>
      <w:tr w:rsidR="00860A76" w:rsidRPr="001E7279" w14:paraId="0CB77586" w14:textId="77777777" w:rsidTr="00430FE7">
        <w:tc>
          <w:tcPr>
            <w:tcW w:w="3120" w:type="dxa"/>
          </w:tcPr>
          <w:p w14:paraId="12E42A48" w14:textId="77777777" w:rsidR="00860A76" w:rsidRPr="00D3588C" w:rsidRDefault="00860A76" w:rsidP="00D3588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</w:t>
            </w:r>
            <w:proofErr w:type="gramStart"/>
            <w:r w:rsidRPr="00D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r w:rsidR="00215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551" w:type="dxa"/>
          </w:tcPr>
          <w:p w14:paraId="5636C207" w14:textId="77777777" w:rsidR="00B446BA" w:rsidRDefault="00B446BA" w:rsidP="00B446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«Информационная открытость ДОУ»</w:t>
            </w:r>
          </w:p>
          <w:p w14:paraId="0DBE7763" w14:textId="77777777" w:rsidR="00860A76" w:rsidRPr="00BE77AC" w:rsidRDefault="00B446BA" w:rsidP="00F952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2.Размещение информации на сайте и на стендах ДОУ с учетом запроса получателей образовательной услуги</w:t>
            </w:r>
          </w:p>
        </w:tc>
        <w:tc>
          <w:tcPr>
            <w:tcW w:w="1276" w:type="dxa"/>
          </w:tcPr>
          <w:p w14:paraId="5EF6D992" w14:textId="77777777" w:rsidR="00860A76" w:rsidRDefault="00B446BA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2020</w:t>
            </w:r>
          </w:p>
          <w:p w14:paraId="3F059041" w14:textId="77777777" w:rsidR="00B446BA" w:rsidRDefault="00B446BA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BDBC3" w14:textId="77777777" w:rsidR="00B446BA" w:rsidRDefault="00B446BA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AB2FD" w14:textId="77777777" w:rsidR="00B446BA" w:rsidRDefault="00B446BA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A16403" w14:textId="77777777" w:rsidR="00B446BA" w:rsidRDefault="00B446BA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6813B" w14:textId="77777777" w:rsidR="00B446BA" w:rsidRPr="001E7279" w:rsidRDefault="00B446BA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559" w:type="dxa"/>
          </w:tcPr>
          <w:p w14:paraId="2118B2D7" w14:textId="77777777" w:rsidR="00860A76" w:rsidRDefault="00B446B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Добытко Е.Н.</w:t>
            </w:r>
          </w:p>
          <w:p w14:paraId="4B91A611" w14:textId="77777777" w:rsidR="00B446BA" w:rsidRDefault="00B446B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9CAA5A" w14:textId="77777777" w:rsidR="00B446BA" w:rsidRPr="00BE77AC" w:rsidRDefault="00B446B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</w:t>
            </w:r>
            <w:r w:rsidR="001F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 Горохова О.С.</w:t>
            </w:r>
          </w:p>
        </w:tc>
        <w:tc>
          <w:tcPr>
            <w:tcW w:w="1492" w:type="dxa"/>
            <w:gridSpan w:val="2"/>
          </w:tcPr>
          <w:p w14:paraId="3207F05A" w14:textId="77777777" w:rsidR="00860A76" w:rsidRDefault="000B09DB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0E94C1F5" w14:textId="77777777" w:rsidR="000B09DB" w:rsidRDefault="000B09DB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288A95" w14:textId="77777777" w:rsidR="000B09DB" w:rsidRDefault="000B09DB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97DA37" w14:textId="77777777" w:rsidR="000B09DB" w:rsidRDefault="000B09DB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A44764" w14:textId="77777777" w:rsidR="000B09DB" w:rsidRDefault="000B09DB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3FFFCE" w14:textId="141151ED" w:rsidR="000B09DB" w:rsidRPr="00BE77AC" w:rsidRDefault="000B09DB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485" w:type="dxa"/>
          </w:tcPr>
          <w:p w14:paraId="28457C1F" w14:textId="7DC6EAA2" w:rsidR="00860A76" w:rsidRPr="001E7279" w:rsidRDefault="000B09DB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2020</w:t>
            </w:r>
          </w:p>
        </w:tc>
      </w:tr>
      <w:tr w:rsidR="00860A76" w:rsidRPr="001E7279" w14:paraId="0ED1D5C8" w14:textId="77777777" w:rsidTr="009F2BEE">
        <w:tc>
          <w:tcPr>
            <w:tcW w:w="11483" w:type="dxa"/>
            <w:gridSpan w:val="7"/>
          </w:tcPr>
          <w:p w14:paraId="75245B5C" w14:textId="77777777" w:rsidR="00860A76" w:rsidRPr="001E7279" w:rsidRDefault="00860A76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860A76" w:rsidRPr="001E7279" w14:paraId="19C1679C" w14:textId="77777777" w:rsidTr="00430FE7">
        <w:tc>
          <w:tcPr>
            <w:tcW w:w="3120" w:type="dxa"/>
          </w:tcPr>
          <w:p w14:paraId="230308CA" w14:textId="77777777" w:rsidR="00860A76" w:rsidRPr="001E7279" w:rsidRDefault="00860A76" w:rsidP="00C01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 не выявлено</w:t>
            </w:r>
          </w:p>
        </w:tc>
        <w:tc>
          <w:tcPr>
            <w:tcW w:w="2551" w:type="dxa"/>
          </w:tcPr>
          <w:p w14:paraId="4674EA86" w14:textId="77777777" w:rsidR="00860A76" w:rsidRPr="001E7279" w:rsidRDefault="00860A7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E55F8EA" w14:textId="77777777" w:rsidR="00860A76" w:rsidRPr="001E7279" w:rsidRDefault="00860A7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33AE182" w14:textId="77777777" w:rsidR="00860A76" w:rsidRPr="001E7279" w:rsidRDefault="00860A7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2"/>
          </w:tcPr>
          <w:p w14:paraId="54E9EA0E" w14:textId="77777777" w:rsidR="00860A76" w:rsidRPr="001E7279" w:rsidRDefault="00860A7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14:paraId="2CC4ECE9" w14:textId="77777777" w:rsidR="00860A76" w:rsidRPr="001E7279" w:rsidRDefault="00860A7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A76" w:rsidRPr="001E7279" w14:paraId="662959E5" w14:textId="77777777" w:rsidTr="00430FE7">
        <w:tc>
          <w:tcPr>
            <w:tcW w:w="3120" w:type="dxa"/>
          </w:tcPr>
          <w:p w14:paraId="2BB091A8" w14:textId="77777777" w:rsidR="00860A76" w:rsidRDefault="00860A76" w:rsidP="00C01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комфортностью условий, в которых осуществляется образовательная д</w:t>
            </w:r>
            <w:r w:rsidR="00215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еятельность</w:t>
            </w:r>
            <w:r w:rsidRPr="00D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14:paraId="2FD0A689" w14:textId="77777777" w:rsidR="00B6530F" w:rsidRDefault="00B6530F" w:rsidP="00263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530F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B6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РППС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сада </w:t>
            </w:r>
            <w:r w:rsidRPr="00B6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(оснащение и насыщение среды развивающими и обучающими пособиями, закупка </w:t>
            </w:r>
            <w:r w:rsidRPr="00B6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уличного игрового оборудования и т.п.)</w:t>
            </w:r>
          </w:p>
          <w:p w14:paraId="72919AB3" w14:textId="77777777" w:rsidR="00B6530F" w:rsidRDefault="00B83844" w:rsidP="00263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42FCD">
              <w:t xml:space="preserve"> </w:t>
            </w:r>
            <w:r w:rsidRPr="00B83844">
              <w:rPr>
                <w:rFonts w:ascii="Times New Roman" w:hAnsi="Times New Roman" w:cs="Times New Roman"/>
                <w:sz w:val="24"/>
                <w:szCs w:val="24"/>
              </w:rPr>
              <w:t>Рациональное и эффективное использование бюджетных средств</w:t>
            </w:r>
            <w:r w:rsidR="00DD5C19">
              <w:rPr>
                <w:rFonts w:ascii="Times New Roman" w:hAnsi="Times New Roman" w:cs="Times New Roman"/>
                <w:sz w:val="24"/>
                <w:szCs w:val="24"/>
              </w:rPr>
              <w:t xml:space="preserve"> путем </w:t>
            </w:r>
            <w:r w:rsidRPr="00B83844">
              <w:rPr>
                <w:rFonts w:ascii="Times New Roman" w:hAnsi="Times New Roman" w:cs="Times New Roman"/>
                <w:sz w:val="24"/>
                <w:szCs w:val="24"/>
              </w:rPr>
              <w:t>принятия оптимального решения на основе обоснованных критериев выбора и получения максимального результата при минимальных вложениях</w:t>
            </w:r>
            <w:r w:rsidR="00DD5C19">
              <w:rPr>
                <w:rFonts w:ascii="Times New Roman" w:hAnsi="Times New Roman" w:cs="Times New Roman"/>
                <w:sz w:val="24"/>
                <w:szCs w:val="24"/>
              </w:rPr>
              <w:t>, оптимизация работы материально-технической комиссии детского сада</w:t>
            </w:r>
          </w:p>
          <w:p w14:paraId="56E8C96D" w14:textId="77777777" w:rsidR="007F683C" w:rsidRDefault="00215B04" w:rsidP="00263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683C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платных услуг</w:t>
            </w:r>
          </w:p>
          <w:p w14:paraId="3B8432F0" w14:textId="77777777" w:rsidR="00860A76" w:rsidRPr="001E7279" w:rsidRDefault="00215B04" w:rsidP="00263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3844" w:rsidRPr="00B8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3844" w:rsidRPr="00B838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информирования родителей </w:t>
            </w:r>
            <w:r w:rsidR="00B83844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="00DD5C19">
              <w:rPr>
                <w:rFonts w:ascii="Times New Roman" w:hAnsi="Times New Roman" w:cs="Times New Roman"/>
                <w:sz w:val="24"/>
                <w:szCs w:val="24"/>
              </w:rPr>
              <w:t>развития материально-технических и медико-социальных условий</w:t>
            </w:r>
            <w:r w:rsidR="00B83844" w:rsidRPr="00B83844">
              <w:rPr>
                <w:rFonts w:ascii="Times New Roman" w:hAnsi="Times New Roman" w:cs="Times New Roman"/>
                <w:sz w:val="24"/>
                <w:szCs w:val="24"/>
              </w:rPr>
              <w:t>: открыт</w:t>
            </w:r>
            <w:r w:rsidR="00DD5C19">
              <w:rPr>
                <w:rFonts w:ascii="Times New Roman" w:hAnsi="Times New Roman" w:cs="Times New Roman"/>
                <w:sz w:val="24"/>
                <w:szCs w:val="24"/>
              </w:rPr>
              <w:t>ые заседания родительского комитета</w:t>
            </w:r>
            <w:r w:rsidR="00B83844" w:rsidRPr="00B83844">
              <w:rPr>
                <w:rFonts w:ascii="Times New Roman" w:hAnsi="Times New Roman" w:cs="Times New Roman"/>
                <w:sz w:val="24"/>
                <w:szCs w:val="24"/>
              </w:rPr>
              <w:t>, информационные стенды, страница на сайте детского сада</w:t>
            </w:r>
          </w:p>
        </w:tc>
        <w:tc>
          <w:tcPr>
            <w:tcW w:w="1276" w:type="dxa"/>
          </w:tcPr>
          <w:p w14:paraId="59A300F2" w14:textId="77777777" w:rsidR="00860A76" w:rsidRDefault="00B83844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январь-декабрь, 2020 </w:t>
            </w:r>
          </w:p>
          <w:p w14:paraId="5D6822FF" w14:textId="77777777" w:rsidR="00B83844" w:rsidRDefault="00B83844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37DBB" w14:textId="77777777" w:rsidR="00B83844" w:rsidRDefault="00B83844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B5AC2" w14:textId="77777777" w:rsidR="00B83844" w:rsidRDefault="00B83844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6586A3" w14:textId="77777777" w:rsidR="00B83844" w:rsidRDefault="00B83844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B03F7" w14:textId="77777777" w:rsidR="00B83844" w:rsidRDefault="00B83844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03F22C" w14:textId="77777777" w:rsidR="00B83844" w:rsidRDefault="00B83844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E5AD9" w14:textId="77777777" w:rsidR="00DD5C19" w:rsidRDefault="00DD5C19" w:rsidP="00DD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январь-декабрь, 2020 </w:t>
            </w:r>
          </w:p>
          <w:p w14:paraId="57A02101" w14:textId="77777777" w:rsidR="00B83844" w:rsidRDefault="00B83844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F0BF7" w14:textId="77777777" w:rsidR="00B83844" w:rsidRDefault="00B83844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1ACC17" w14:textId="77777777" w:rsidR="00B83844" w:rsidRDefault="00B83844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43B2A" w14:textId="77777777" w:rsidR="00B83844" w:rsidRDefault="00B83844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2E8590" w14:textId="77777777" w:rsidR="00B83844" w:rsidRDefault="00B83844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C6C4D9" w14:textId="77777777" w:rsidR="00B83844" w:rsidRDefault="00B83844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A8303" w14:textId="77777777" w:rsidR="00B83844" w:rsidRDefault="00B83844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00DD2F" w14:textId="77777777" w:rsidR="00B83844" w:rsidRDefault="00B83844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23EC5" w14:textId="77777777" w:rsidR="00DD5C19" w:rsidRDefault="00DD5C19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9EFE96" w14:textId="77777777" w:rsidR="00DD5C19" w:rsidRDefault="00DD5C19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96D13" w14:textId="77777777" w:rsidR="00DD5C19" w:rsidRDefault="00DD5C19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FA4EAA" w14:textId="77777777" w:rsidR="00DD5C19" w:rsidRDefault="00DD5C19" w:rsidP="00DD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январь-декабрь, 2020 </w:t>
            </w:r>
          </w:p>
          <w:p w14:paraId="38A8B01E" w14:textId="77777777" w:rsidR="00AC0145" w:rsidRDefault="00AC0145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793901" w14:textId="77777777" w:rsidR="007F683C" w:rsidRDefault="007F683C" w:rsidP="00AC0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2020</w:t>
            </w:r>
          </w:p>
          <w:p w14:paraId="578CA77D" w14:textId="77777777" w:rsidR="007F683C" w:rsidRDefault="007F683C" w:rsidP="00AC0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02553B" w14:textId="77777777" w:rsidR="007F683C" w:rsidRDefault="007F683C" w:rsidP="00AC0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C84B6" w14:textId="77777777" w:rsidR="00AC0145" w:rsidRDefault="00AC0145" w:rsidP="00AC0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январь-декабрь, 2020 </w:t>
            </w:r>
          </w:p>
          <w:p w14:paraId="67CC1082" w14:textId="77777777" w:rsidR="00DD5C19" w:rsidRPr="00AC0145" w:rsidRDefault="00DD5C19" w:rsidP="00AC0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AA235A1" w14:textId="77777777" w:rsidR="00DD5C19" w:rsidRDefault="00B6530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Муранова Е.В.</w:t>
            </w:r>
            <w:r w:rsidR="00DD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F01244" w14:textId="77777777" w:rsidR="00DD5C19" w:rsidRDefault="00DD5C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F99E0F" w14:textId="77777777" w:rsidR="00DD5C19" w:rsidRDefault="00DD5C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179BF" w14:textId="77777777" w:rsidR="00DD5C19" w:rsidRDefault="00DD5C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85521" w14:textId="77777777" w:rsidR="00DD5C19" w:rsidRDefault="00DD5C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68412" w14:textId="77777777" w:rsidR="00DD5C19" w:rsidRDefault="00DD5C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85590B" w14:textId="77777777" w:rsidR="00DD5C19" w:rsidRDefault="00DD5C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5BECF" w14:textId="77777777" w:rsidR="00860A76" w:rsidRDefault="00DD5C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Муранова Е.В.</w:t>
            </w:r>
          </w:p>
          <w:p w14:paraId="7765CD6F" w14:textId="77777777" w:rsidR="00DD5C19" w:rsidRDefault="00DD5C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870B0C" w14:textId="77777777" w:rsidR="00DD5C19" w:rsidRDefault="00DD5C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BF783E" w14:textId="77777777" w:rsidR="00DD5C19" w:rsidRDefault="00DD5C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4B4CB" w14:textId="77777777" w:rsidR="00DD5C19" w:rsidRDefault="00DD5C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48BA84" w14:textId="77777777" w:rsidR="00DD5C19" w:rsidRDefault="00DD5C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285402" w14:textId="77777777" w:rsidR="00DD5C19" w:rsidRDefault="00DD5C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BCCE2" w14:textId="77777777" w:rsidR="00DD5C19" w:rsidRDefault="00DD5C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5FD31F" w14:textId="77777777" w:rsidR="00DD5C19" w:rsidRDefault="00DD5C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2F7A5" w14:textId="77777777" w:rsidR="00DD5C19" w:rsidRDefault="00DD5C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3554E" w14:textId="77777777" w:rsidR="00DD5C19" w:rsidRDefault="00DD5C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C3513" w14:textId="77777777" w:rsidR="00DD5C19" w:rsidRDefault="00DD5C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D0C64" w14:textId="77777777" w:rsidR="00AC0145" w:rsidRDefault="00DD5C1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Муранова Е.В.</w:t>
            </w:r>
          </w:p>
          <w:p w14:paraId="08214727" w14:textId="77777777" w:rsidR="007F683C" w:rsidRDefault="007F683C" w:rsidP="00AC0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34914" w14:textId="77777777" w:rsidR="0026352A" w:rsidRDefault="00AC0145" w:rsidP="007F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Муранова Е.В.</w:t>
            </w:r>
          </w:p>
          <w:p w14:paraId="1C078106" w14:textId="77777777" w:rsidR="007F683C" w:rsidRDefault="007F683C" w:rsidP="007F6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Муранова Е.В.</w:t>
            </w:r>
          </w:p>
          <w:p w14:paraId="66ED874A" w14:textId="77777777" w:rsidR="00AC0145" w:rsidRPr="00AC0145" w:rsidRDefault="00AC0145" w:rsidP="00AC0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2"/>
          </w:tcPr>
          <w:p w14:paraId="1CF3396E" w14:textId="77777777" w:rsidR="00860A76" w:rsidRDefault="000B09DB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Закуплено игровое оборудование в группы на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</w:p>
          <w:p w14:paraId="2F8A7EA0" w14:textId="64A083F3" w:rsidR="000B09DB" w:rsidRDefault="000B09DB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Закуплено</w:t>
            </w:r>
          </w:p>
          <w:p w14:paraId="7CF2FA82" w14:textId="6C3D00D7" w:rsidR="000B09DB" w:rsidRDefault="000B09DB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</w:t>
            </w:r>
          </w:p>
          <w:p w14:paraId="7B562127" w14:textId="3EAEA1FB" w:rsidR="000B09DB" w:rsidRDefault="000B09DB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170т.р.</w:t>
            </w:r>
          </w:p>
          <w:p w14:paraId="4C88FC0B" w14:textId="3E3A0504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DF4E2F" w14:textId="5BC731D8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02455" w14:textId="630E83D4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E449A3" w14:textId="3451C7B2" w:rsidR="00C95CF0" w:rsidRDefault="00C92C5A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  <w:p w14:paraId="60C7B7F5" w14:textId="68E91668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0D7CE8" w14:textId="0D7DA40E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B6369" w14:textId="57F18112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F165C8" w14:textId="55DA861E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580C48" w14:textId="3BDC08C3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48FC2E" w14:textId="21FF344C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61B4E" w14:textId="71D26C0E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8446E" w14:textId="76B606CD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FD451" w14:textId="05F10C5C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3CC3D" w14:textId="746EF714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9BFF0" w14:textId="711535D2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BEBF1C" w14:textId="11B67EE6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2EFC59" w14:textId="22939E0D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2329A6" w14:textId="24017F60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8056F2" w14:textId="1E947049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A4695A" w14:textId="173B257C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Оформляется лицензия</w:t>
            </w:r>
          </w:p>
          <w:p w14:paraId="5319B926" w14:textId="1CE0BC00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913A1" w14:textId="2F92FA34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57A54" w14:textId="388FD74C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Информируются</w:t>
            </w:r>
          </w:p>
          <w:p w14:paraId="01435289" w14:textId="0EC1EFAB" w:rsidR="00C95CF0" w:rsidRDefault="00C95CF0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6BFFFE" w14:textId="2BF0581C" w:rsidR="00C95CF0" w:rsidRPr="001E7279" w:rsidRDefault="008C4939" w:rsidP="00860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95CF0" w:rsidRPr="007E736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https://mdou124.edu.yar.ru/svedeniya_ob_obrazovatelnoy_organizatsii/materialno_minus_tehnicheskoe_obespec_85.html</w:t>
              </w:r>
            </w:hyperlink>
          </w:p>
        </w:tc>
        <w:tc>
          <w:tcPr>
            <w:tcW w:w="1485" w:type="dxa"/>
          </w:tcPr>
          <w:p w14:paraId="19DFFF0B" w14:textId="77777777" w:rsidR="00860A76" w:rsidRDefault="000B09DB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2020</w:t>
            </w:r>
          </w:p>
          <w:p w14:paraId="03654BD9" w14:textId="77777777" w:rsidR="000B09DB" w:rsidRDefault="000B09DB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2AA0FD" w14:textId="77777777" w:rsidR="000B09DB" w:rsidRDefault="000B09DB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C589B6" w14:textId="77777777" w:rsidR="000B09DB" w:rsidRDefault="000B09DB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2736F" w14:textId="77777777" w:rsidR="000B09DB" w:rsidRDefault="000B09DB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78D67" w14:textId="77777777" w:rsidR="000B09DB" w:rsidRDefault="000B09DB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  <w:p w14:paraId="44FAE428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A2491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F26276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03299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4E7812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09309C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02927D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31A55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70A6E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58EAF7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A2CFB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6BA52E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20C9F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F468D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F0FCF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647CC9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F495A5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EEE42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7D1F8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51AB20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9D83D4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C76BF0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132A2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5D6879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9CDFB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8543E" w14:textId="2FFF7E90" w:rsidR="00C95CF0" w:rsidRDefault="008C4939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95CF0" w:rsidRPr="007E736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https://mdou124.edu.yar.ru/ekskursiya_po_uchrezhdeniyu/korpus_n_1__ribinskaya_32_a.html</w:t>
              </w:r>
            </w:hyperlink>
          </w:p>
          <w:p w14:paraId="67489281" w14:textId="1738A46B" w:rsidR="00C95CF0" w:rsidRPr="001E7279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A76" w:rsidRPr="001E7279" w14:paraId="213433C5" w14:textId="77777777" w:rsidTr="009F2BEE">
        <w:tc>
          <w:tcPr>
            <w:tcW w:w="11483" w:type="dxa"/>
            <w:gridSpan w:val="7"/>
          </w:tcPr>
          <w:p w14:paraId="5B6A89C5" w14:textId="77777777" w:rsidR="00860A76" w:rsidRPr="001E7279" w:rsidRDefault="00860A76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AC0145" w:rsidRPr="001E7279" w14:paraId="5C7B7ECB" w14:textId="77777777" w:rsidTr="00430FE7">
        <w:tc>
          <w:tcPr>
            <w:tcW w:w="3120" w:type="dxa"/>
          </w:tcPr>
          <w:p w14:paraId="6AB2C0F0" w14:textId="77777777" w:rsidR="00AC0145" w:rsidRDefault="00AC014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территории, прилегающей к зданиям организации помещений с учетом доступности для инвалидов:</w:t>
            </w:r>
          </w:p>
          <w:p w14:paraId="66A0B61D" w14:textId="77777777" w:rsidR="00AC0145" w:rsidRDefault="00AC014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-оборудование входных групп пандусами;</w:t>
            </w:r>
          </w:p>
          <w:p w14:paraId="3E776B33" w14:textId="77777777" w:rsidR="00AC0145" w:rsidRDefault="00AC014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выделенных стоянок для автотранспортных средств инвалидов;</w:t>
            </w:r>
          </w:p>
          <w:p w14:paraId="06585641" w14:textId="77777777" w:rsidR="00AC0145" w:rsidRDefault="00AC014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адаптированных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лифтов, поручней, расширенных дверных проемов;</w:t>
            </w:r>
          </w:p>
          <w:p w14:paraId="05F19D1C" w14:textId="77777777" w:rsidR="00AC0145" w:rsidRDefault="00AC014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сменных кресел-колясок;</w:t>
            </w:r>
          </w:p>
          <w:p w14:paraId="2124F611" w14:textId="77777777" w:rsidR="00AC0145" w:rsidRPr="001E7279" w:rsidRDefault="00AC014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специально оборудованных санитарно-гигиенических помещений в организации.</w:t>
            </w:r>
          </w:p>
        </w:tc>
        <w:tc>
          <w:tcPr>
            <w:tcW w:w="2551" w:type="dxa"/>
          </w:tcPr>
          <w:p w14:paraId="2200BB2D" w14:textId="77777777" w:rsidR="00AC0145" w:rsidRPr="00AC0145" w:rsidRDefault="00AC0145" w:rsidP="00AC0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AC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 </w:t>
            </w:r>
            <w:r w:rsidRPr="00AC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государственной программы «Доступная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выделенных  бюджетных средств.</w:t>
            </w:r>
          </w:p>
          <w:p w14:paraId="11196E63" w14:textId="77777777" w:rsidR="00AC0145" w:rsidRPr="00AC0145" w:rsidRDefault="00AC0145" w:rsidP="00AC0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педагогических работников для работы с инвалидами по вопросам обеспечения </w:t>
            </w:r>
            <w:r w:rsidRPr="00AC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доступности для инвалидов объектов и услуг.</w:t>
            </w:r>
          </w:p>
          <w:p w14:paraId="17AC98EB" w14:textId="77777777" w:rsidR="00AC0145" w:rsidRPr="00AC0145" w:rsidRDefault="00AC0145" w:rsidP="00AC0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276" w:type="dxa"/>
          </w:tcPr>
          <w:p w14:paraId="537337C0" w14:textId="77777777" w:rsidR="00AC0145" w:rsidRDefault="00AC0145" w:rsidP="00AC0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январь-декабрь, 2020 </w:t>
            </w:r>
          </w:p>
          <w:p w14:paraId="062EAC6D" w14:textId="77777777" w:rsidR="00AC0145" w:rsidRPr="001E7279" w:rsidRDefault="00AC014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79985BF" w14:textId="77777777" w:rsidR="00AC0145" w:rsidRPr="001E7279" w:rsidRDefault="00AC014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Муранова Е.В.</w:t>
            </w:r>
          </w:p>
        </w:tc>
        <w:tc>
          <w:tcPr>
            <w:tcW w:w="1492" w:type="dxa"/>
            <w:gridSpan w:val="2"/>
          </w:tcPr>
          <w:p w14:paraId="0C75C1CA" w14:textId="77777777" w:rsidR="00AC0145" w:rsidRDefault="00C95CF0" w:rsidP="00340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14:paraId="2C394114" w14:textId="77777777" w:rsidR="00C95CF0" w:rsidRDefault="00C95CF0" w:rsidP="00340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финансирование</w:t>
            </w:r>
          </w:p>
          <w:p w14:paraId="43BB00DB" w14:textId="77777777" w:rsidR="00C95CF0" w:rsidRDefault="00C95CF0" w:rsidP="00340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91786" w14:textId="77777777" w:rsidR="00C95CF0" w:rsidRDefault="00C95CF0" w:rsidP="00340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8414A" w14:textId="77777777" w:rsidR="00C95CF0" w:rsidRDefault="00C95CF0" w:rsidP="00340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5257E622" w14:textId="77777777" w:rsidR="00C95CF0" w:rsidRDefault="00C95CF0" w:rsidP="00340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496DA" w14:textId="77777777" w:rsidR="00C95CF0" w:rsidRDefault="00C95CF0" w:rsidP="00340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A21C1" w14:textId="77777777" w:rsidR="00C95CF0" w:rsidRDefault="00C95CF0" w:rsidP="00340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E40F8" w14:textId="77777777" w:rsidR="00C95CF0" w:rsidRDefault="00C95CF0" w:rsidP="00340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57F3F" w14:textId="77777777" w:rsidR="00C95CF0" w:rsidRDefault="00C95CF0" w:rsidP="00340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2CE06D" w14:textId="77777777" w:rsidR="00C95CF0" w:rsidRDefault="00C95CF0" w:rsidP="00340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0A6B6C" w14:textId="77777777" w:rsidR="00C95CF0" w:rsidRDefault="00C95CF0" w:rsidP="00340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27430" w14:textId="1B9F4559" w:rsidR="00C95CF0" w:rsidRDefault="00C95CF0" w:rsidP="00340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67ACDA68" w14:textId="1B2A7970" w:rsidR="00C95CF0" w:rsidRPr="00BE77AC" w:rsidRDefault="00C95CF0" w:rsidP="00340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Приобретена методическая литература, проектор, ноутбуки- 2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85" w:type="dxa"/>
          </w:tcPr>
          <w:p w14:paraId="39BCE28A" w14:textId="77777777" w:rsidR="00AC0145" w:rsidRDefault="00AC0145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E7DB3F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E538D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D9BB8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769186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D3984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682EEE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B8110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</w:p>
          <w:p w14:paraId="2BEE417F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132753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D99F4C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A8CD1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03927D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BC364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AE2168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BC4B40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6B789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A43944" w14:textId="77777777" w:rsidR="00C95CF0" w:rsidRDefault="00C95CF0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43C8CE" w14:textId="293F4D04" w:rsidR="00430FE7" w:rsidRPr="001E7279" w:rsidRDefault="00430FE7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</w:tr>
      <w:tr w:rsidR="009F2BEE" w:rsidRPr="001E7279" w14:paraId="53E87105" w14:textId="77777777" w:rsidTr="00430FE7">
        <w:tc>
          <w:tcPr>
            <w:tcW w:w="3120" w:type="dxa"/>
          </w:tcPr>
          <w:p w14:paraId="08BC2A9C" w14:textId="77777777" w:rsidR="009F2BEE" w:rsidRPr="001E7279" w:rsidRDefault="009F2BEE" w:rsidP="00395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получателей образовательных усл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уг, удовлетворенных </w:t>
            </w:r>
            <w:r w:rsidRPr="00D35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доступностью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</w:t>
            </w:r>
            <w:r w:rsidR="00215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ьных услуг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14:paraId="35BB55A0" w14:textId="77777777" w:rsidR="009F2BEE" w:rsidRPr="001E7279" w:rsidRDefault="00AC014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9F2BEE" w:rsidRPr="00BE77AC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сихологическое консультирование </w:t>
            </w:r>
            <w:r w:rsidR="009F2BE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9F2BEE" w:rsidRPr="00BE77AC">
              <w:rPr>
                <w:rFonts w:ascii="Times New Roman" w:hAnsi="Times New Roman" w:cs="Times New Roman"/>
                <w:sz w:val="24"/>
                <w:szCs w:val="24"/>
              </w:rPr>
              <w:t xml:space="preserve"> с ОВЗ, детей – инвалидов, а также родителей на постоянной основе.</w:t>
            </w:r>
          </w:p>
        </w:tc>
        <w:tc>
          <w:tcPr>
            <w:tcW w:w="1276" w:type="dxa"/>
          </w:tcPr>
          <w:p w14:paraId="6ED0A261" w14:textId="77777777" w:rsidR="00AC0145" w:rsidRDefault="00AC0145" w:rsidP="00AC01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январь-декабрь, 2020 </w:t>
            </w:r>
          </w:p>
          <w:p w14:paraId="54F25979" w14:textId="77777777" w:rsidR="009F2BEE" w:rsidRPr="001E7279" w:rsidRDefault="009F2BE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05F6912" w14:textId="77777777" w:rsidR="009F2BEE" w:rsidRPr="001E7279" w:rsidRDefault="00AC014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92" w:type="dxa"/>
            <w:gridSpan w:val="2"/>
          </w:tcPr>
          <w:p w14:paraId="174EC9E2" w14:textId="2CA273BE" w:rsidR="009F2BEE" w:rsidRPr="001E7279" w:rsidRDefault="00430FE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консультации, Клуб семейного общения «Встречи»</w:t>
            </w:r>
          </w:p>
        </w:tc>
        <w:tc>
          <w:tcPr>
            <w:tcW w:w="1485" w:type="dxa"/>
          </w:tcPr>
          <w:p w14:paraId="44A39DC5" w14:textId="2B7EF6A7" w:rsidR="00430FE7" w:rsidRPr="001E7279" w:rsidRDefault="00430FE7" w:rsidP="00231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F2BEE" w:rsidRPr="001E7279" w14:paraId="439CDFF5" w14:textId="77777777" w:rsidTr="009F2BEE">
        <w:tc>
          <w:tcPr>
            <w:tcW w:w="11483" w:type="dxa"/>
            <w:gridSpan w:val="7"/>
          </w:tcPr>
          <w:p w14:paraId="1744C095" w14:textId="77777777" w:rsidR="009F2BEE" w:rsidRPr="001E7279" w:rsidRDefault="009F2BEE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215B04" w:rsidRPr="001E7279" w14:paraId="3D43C576" w14:textId="77777777" w:rsidTr="00430FE7">
        <w:tc>
          <w:tcPr>
            <w:tcW w:w="3120" w:type="dxa"/>
          </w:tcPr>
          <w:p w14:paraId="74488CF2" w14:textId="77777777" w:rsidR="00215B04" w:rsidRPr="00DC1F12" w:rsidRDefault="00215B04" w:rsidP="00C01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2551" w:type="dxa"/>
          </w:tcPr>
          <w:p w14:paraId="1E54230A" w14:textId="77777777" w:rsidR="00215B04" w:rsidRPr="00215B04" w:rsidRDefault="00215B04" w:rsidP="00215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1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тренингов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сотрудников</w:t>
            </w:r>
            <w:r w:rsidRPr="0021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навыков деловой коммуникации</w:t>
            </w:r>
          </w:p>
          <w:p w14:paraId="1CD10BAE" w14:textId="77777777" w:rsidR="00215B04" w:rsidRPr="001E7279" w:rsidRDefault="00215B04" w:rsidP="00215B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2.Контроль за соблюдением профессиональной этики</w:t>
            </w:r>
          </w:p>
        </w:tc>
        <w:tc>
          <w:tcPr>
            <w:tcW w:w="1276" w:type="dxa"/>
          </w:tcPr>
          <w:p w14:paraId="1AB9CBE9" w14:textId="77777777" w:rsidR="00215B04" w:rsidRDefault="00215B04" w:rsidP="00AE1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январь-декабрь, 2020 </w:t>
            </w:r>
          </w:p>
          <w:p w14:paraId="64D057E0" w14:textId="77777777" w:rsidR="00215B04" w:rsidRPr="001E7279" w:rsidRDefault="00215B04" w:rsidP="00AE1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7C808FD" w14:textId="77777777" w:rsidR="00215B04" w:rsidRDefault="00215B04" w:rsidP="00AE1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14:paraId="400D98DE" w14:textId="77777777" w:rsidR="00215B04" w:rsidRDefault="00215B04" w:rsidP="00AE1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E5703" w14:textId="77777777" w:rsidR="00215B04" w:rsidRPr="001E7279" w:rsidRDefault="00215B04" w:rsidP="00AE1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Муранова Е.В.</w:t>
            </w:r>
          </w:p>
        </w:tc>
        <w:tc>
          <w:tcPr>
            <w:tcW w:w="1492" w:type="dxa"/>
            <w:gridSpan w:val="2"/>
          </w:tcPr>
          <w:p w14:paraId="57C1C52F" w14:textId="77777777" w:rsidR="00215B04" w:rsidRDefault="00430FE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55B9A4F9" w14:textId="77777777" w:rsidR="00430FE7" w:rsidRDefault="00430FE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BF3725" w14:textId="77777777" w:rsidR="00430FE7" w:rsidRDefault="00430FE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EC5993" w14:textId="77777777" w:rsidR="00430FE7" w:rsidRDefault="00430FE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AE4E5E" w14:textId="77777777" w:rsidR="00430FE7" w:rsidRDefault="00430FE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30DB2E" w14:textId="77777777" w:rsidR="00430FE7" w:rsidRDefault="00430FE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4CEA2E" w14:textId="2CFEBA2B" w:rsidR="00430FE7" w:rsidRPr="001E7279" w:rsidRDefault="00430FE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485" w:type="dxa"/>
          </w:tcPr>
          <w:p w14:paraId="6245569A" w14:textId="77777777" w:rsidR="00215B04" w:rsidRDefault="00430FE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  <w:p w14:paraId="53D25BF6" w14:textId="77777777" w:rsidR="00430FE7" w:rsidRDefault="00430FE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08EDE" w14:textId="77777777" w:rsidR="00430FE7" w:rsidRDefault="00430FE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</w:t>
            </w:r>
          </w:p>
          <w:p w14:paraId="5C2DAA80" w14:textId="77777777" w:rsidR="00430FE7" w:rsidRDefault="00430FE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75004" w14:textId="77777777" w:rsidR="00430FE7" w:rsidRDefault="00430FE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09CE45" w14:textId="77777777" w:rsidR="00430FE7" w:rsidRDefault="00430FE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C0A342" w14:textId="5A1627FB" w:rsidR="00430FE7" w:rsidRPr="001E7279" w:rsidRDefault="00430FE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15B04" w:rsidRPr="001E7279" w14:paraId="7ADBCDD7" w14:textId="77777777" w:rsidTr="00430FE7">
        <w:tc>
          <w:tcPr>
            <w:tcW w:w="3120" w:type="dxa"/>
          </w:tcPr>
          <w:p w14:paraId="6BFB1954" w14:textId="77777777" w:rsidR="00215B04" w:rsidRPr="00DC1F12" w:rsidRDefault="00215B04" w:rsidP="00C01F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1F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      </w:r>
          </w:p>
        </w:tc>
        <w:tc>
          <w:tcPr>
            <w:tcW w:w="2551" w:type="dxa"/>
          </w:tcPr>
          <w:p w14:paraId="1B07A713" w14:textId="77777777" w:rsidR="00215B04" w:rsidRPr="00215B04" w:rsidRDefault="00215B04" w:rsidP="00AE1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1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тренингов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сотрудников</w:t>
            </w:r>
            <w:r w:rsidRPr="0021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навыков деловой коммуникации</w:t>
            </w:r>
          </w:p>
          <w:p w14:paraId="0FA14B9D" w14:textId="77777777" w:rsidR="00215B04" w:rsidRPr="001E7279" w:rsidRDefault="00215B04" w:rsidP="00AE1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2.Контроль за соблюдением профессиональной этики</w:t>
            </w:r>
          </w:p>
        </w:tc>
        <w:tc>
          <w:tcPr>
            <w:tcW w:w="1276" w:type="dxa"/>
          </w:tcPr>
          <w:p w14:paraId="39DE72FE" w14:textId="77777777" w:rsidR="00215B04" w:rsidRDefault="00215B04" w:rsidP="00AE1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январь-декабрь, 2020 </w:t>
            </w:r>
          </w:p>
          <w:p w14:paraId="25EE5384" w14:textId="77777777" w:rsidR="00215B04" w:rsidRPr="001E7279" w:rsidRDefault="00215B04" w:rsidP="00AE1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306AF3E" w14:textId="77777777" w:rsidR="00215B04" w:rsidRDefault="00215B04" w:rsidP="00AE1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14:paraId="727DB184" w14:textId="77777777" w:rsidR="00215B04" w:rsidRDefault="00215B04" w:rsidP="00AE1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0068B" w14:textId="77777777" w:rsidR="00215B04" w:rsidRPr="001E7279" w:rsidRDefault="00215B04" w:rsidP="00AE1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Муранова Е.В.</w:t>
            </w:r>
          </w:p>
        </w:tc>
        <w:tc>
          <w:tcPr>
            <w:tcW w:w="1492" w:type="dxa"/>
            <w:gridSpan w:val="2"/>
          </w:tcPr>
          <w:p w14:paraId="0BDEC591" w14:textId="77777777" w:rsidR="00215B04" w:rsidRDefault="00430FE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</w:t>
            </w:r>
          </w:p>
          <w:p w14:paraId="5975B37E" w14:textId="77777777" w:rsidR="00712A6D" w:rsidRDefault="00712A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1D6D8" w14:textId="77777777" w:rsidR="00712A6D" w:rsidRDefault="00712A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57AA2F" w14:textId="77777777" w:rsidR="00712A6D" w:rsidRDefault="00712A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600F58" w14:textId="77777777" w:rsidR="00712A6D" w:rsidRDefault="00712A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C13602" w14:textId="77777777" w:rsidR="00712A6D" w:rsidRDefault="00712A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7EA6D" w14:textId="6076BA18" w:rsidR="00712A6D" w:rsidRPr="001E7279" w:rsidRDefault="00712A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1485" w:type="dxa"/>
          </w:tcPr>
          <w:p w14:paraId="08973165" w14:textId="77777777" w:rsidR="00215B04" w:rsidRDefault="00712A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  <w:p w14:paraId="128AB62B" w14:textId="77777777" w:rsidR="00712A6D" w:rsidRDefault="00712A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</w:t>
            </w:r>
          </w:p>
          <w:p w14:paraId="0865834C" w14:textId="77777777" w:rsidR="00712A6D" w:rsidRDefault="00712A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F2819" w14:textId="77777777" w:rsidR="00712A6D" w:rsidRDefault="00712A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4C51FE" w14:textId="77777777" w:rsidR="00712A6D" w:rsidRDefault="00712A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D3BBE6" w14:textId="77777777" w:rsidR="00712A6D" w:rsidRDefault="00712A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9089A" w14:textId="48AEE560" w:rsidR="00712A6D" w:rsidRPr="001E7279" w:rsidRDefault="00712A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12A6D" w:rsidRPr="001E7279" w14:paraId="1CC5E8C6" w14:textId="77777777" w:rsidTr="00430FE7">
        <w:tc>
          <w:tcPr>
            <w:tcW w:w="3120" w:type="dxa"/>
          </w:tcPr>
          <w:p w14:paraId="5D749F66" w14:textId="77777777" w:rsidR="00712A6D" w:rsidRPr="00DC1F12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1F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Доля получателей образовательных услуг, удовлетворенных доброжелательностью, вежливостью работников организации при </w:t>
            </w:r>
            <w:r w:rsidRPr="00DC1F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использовании дистанционных форм взаимодействия</w:t>
            </w:r>
          </w:p>
        </w:tc>
        <w:tc>
          <w:tcPr>
            <w:tcW w:w="2551" w:type="dxa"/>
          </w:tcPr>
          <w:p w14:paraId="5E13F447" w14:textId="77777777" w:rsidR="00712A6D" w:rsidRPr="00215B04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21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тренингов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сотрудников</w:t>
            </w:r>
            <w:r w:rsidRPr="0021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навыков деловой коммуникации</w:t>
            </w:r>
          </w:p>
          <w:p w14:paraId="3E8F3B08" w14:textId="77777777" w:rsidR="00712A6D" w:rsidRPr="001E7279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2.Контроль за </w:t>
            </w:r>
            <w:r w:rsidRPr="0021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соблюдением профессиональной этики</w:t>
            </w:r>
          </w:p>
        </w:tc>
        <w:tc>
          <w:tcPr>
            <w:tcW w:w="1276" w:type="dxa"/>
          </w:tcPr>
          <w:p w14:paraId="17D889AF" w14:textId="77777777" w:rsidR="00712A6D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январь-декабрь, 2020 </w:t>
            </w:r>
          </w:p>
          <w:p w14:paraId="6926C800" w14:textId="77777777" w:rsidR="00712A6D" w:rsidRPr="001E7279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FD3A881" w14:textId="77777777" w:rsidR="00712A6D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14:paraId="45F4240C" w14:textId="77777777" w:rsidR="00712A6D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17A944" w14:textId="77777777" w:rsidR="00712A6D" w:rsidRPr="001E7279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Муранова Е.В.</w:t>
            </w:r>
          </w:p>
        </w:tc>
        <w:tc>
          <w:tcPr>
            <w:tcW w:w="1492" w:type="dxa"/>
            <w:gridSpan w:val="2"/>
          </w:tcPr>
          <w:p w14:paraId="6986CA6F" w14:textId="77777777" w:rsidR="00712A6D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Проведены</w:t>
            </w:r>
          </w:p>
          <w:p w14:paraId="7310EA26" w14:textId="77777777" w:rsidR="00712A6D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3AE3C" w14:textId="77777777" w:rsidR="00712A6D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702C82" w14:textId="77777777" w:rsidR="00712A6D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842AD" w14:textId="77777777" w:rsidR="00712A6D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D2E3AE" w14:textId="77777777" w:rsidR="00712A6D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5656E" w14:textId="26755537" w:rsidR="00712A6D" w:rsidRPr="001E7279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Выполняется</w:t>
            </w:r>
          </w:p>
        </w:tc>
        <w:tc>
          <w:tcPr>
            <w:tcW w:w="1485" w:type="dxa"/>
          </w:tcPr>
          <w:p w14:paraId="7E52F1FF" w14:textId="77777777" w:rsidR="00712A6D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19.03.2020</w:t>
            </w:r>
          </w:p>
          <w:p w14:paraId="4F1ACDBB" w14:textId="77777777" w:rsidR="00712A6D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</w:t>
            </w:r>
          </w:p>
          <w:p w14:paraId="52534FC8" w14:textId="77777777" w:rsidR="00712A6D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8851E" w14:textId="77777777" w:rsidR="00712A6D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87CB74" w14:textId="77777777" w:rsidR="00712A6D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50F22" w14:textId="77777777" w:rsidR="00712A6D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D0EAA0" w14:textId="4F727E11" w:rsidR="00712A6D" w:rsidRPr="001E7279" w:rsidRDefault="00712A6D" w:rsidP="00712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215B04" w:rsidRPr="001E7279" w14:paraId="1173B95E" w14:textId="77777777" w:rsidTr="009F2BEE">
        <w:tc>
          <w:tcPr>
            <w:tcW w:w="11483" w:type="dxa"/>
            <w:gridSpan w:val="7"/>
          </w:tcPr>
          <w:p w14:paraId="6F7FB5F0" w14:textId="77777777" w:rsidR="00215B04" w:rsidRPr="001E7279" w:rsidRDefault="00215B04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 Удовлетворенность условиями оказания услуг</w:t>
            </w:r>
          </w:p>
        </w:tc>
      </w:tr>
      <w:tr w:rsidR="00215B04" w:rsidRPr="001E7279" w14:paraId="4C6E1391" w14:textId="77777777" w:rsidTr="00430FE7">
        <w:tc>
          <w:tcPr>
            <w:tcW w:w="3120" w:type="dxa"/>
          </w:tcPr>
          <w:p w14:paraId="1F9B0452" w14:textId="77777777" w:rsidR="00215B04" w:rsidRPr="00DC1F12" w:rsidRDefault="00215B0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F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Доля получателей образовательных услуг, которые готовы рекомендовать организацию родственникам и знакомым </w:t>
            </w:r>
          </w:p>
        </w:tc>
        <w:tc>
          <w:tcPr>
            <w:tcW w:w="2551" w:type="dxa"/>
          </w:tcPr>
          <w:p w14:paraId="190187F9" w14:textId="77777777" w:rsidR="00215B04" w:rsidRPr="00E76A9A" w:rsidRDefault="00E76A9A" w:rsidP="00263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6A9A">
              <w:rPr>
                <w:rFonts w:ascii="Times New Roman" w:hAnsi="Times New Roman" w:cs="Times New Roman"/>
                <w:sz w:val="24"/>
                <w:szCs w:val="24"/>
              </w:rPr>
              <w:t>Выбор критериев и методики изучения рейтинга учреждения</w:t>
            </w:r>
          </w:p>
          <w:p w14:paraId="6ACA0830" w14:textId="77777777" w:rsidR="00E76A9A" w:rsidRDefault="00E76A9A" w:rsidP="00263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90422" w14:textId="77777777" w:rsidR="00E76A9A" w:rsidRPr="00E76A9A" w:rsidRDefault="00E76A9A" w:rsidP="00263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6A9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расширенного анкетирования родителей</w:t>
            </w:r>
          </w:p>
          <w:p w14:paraId="66107F5D" w14:textId="77777777" w:rsidR="00E76A9A" w:rsidRDefault="00E76A9A" w:rsidP="00263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30C05" w14:textId="77777777" w:rsidR="00E76A9A" w:rsidRDefault="00E76A9A" w:rsidP="00263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0F19D" w14:textId="77777777" w:rsidR="00E76A9A" w:rsidRPr="00E76A9A" w:rsidRDefault="00E76A9A" w:rsidP="00263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76A9A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 и определение приоритетов развития ДОУ</w:t>
            </w:r>
          </w:p>
        </w:tc>
        <w:tc>
          <w:tcPr>
            <w:tcW w:w="1276" w:type="dxa"/>
          </w:tcPr>
          <w:p w14:paraId="7EE1C6AF" w14:textId="77777777" w:rsidR="00215B04" w:rsidRDefault="00E76A9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январь-февраль, 2020</w:t>
            </w:r>
          </w:p>
          <w:p w14:paraId="36901FAF" w14:textId="77777777" w:rsidR="00E76A9A" w:rsidRDefault="00E76A9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C5D02" w14:textId="77777777" w:rsidR="00E76A9A" w:rsidRDefault="00E76A9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2020</w:t>
            </w:r>
          </w:p>
          <w:p w14:paraId="2528E6CD" w14:textId="77777777" w:rsidR="00E76A9A" w:rsidRDefault="00E76A9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2B0E7B" w14:textId="77777777" w:rsidR="00E76A9A" w:rsidRDefault="00E76A9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74D83" w14:textId="77777777" w:rsidR="00E76A9A" w:rsidRDefault="00E76A9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589B5" w14:textId="77777777" w:rsidR="00E76A9A" w:rsidRDefault="00E76A9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40CCE8" w14:textId="77777777" w:rsidR="00E76A9A" w:rsidRDefault="00E76A9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1A630" w14:textId="77777777" w:rsidR="00E76A9A" w:rsidRPr="001E7279" w:rsidRDefault="00E76A9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май,2020</w:t>
            </w:r>
          </w:p>
        </w:tc>
        <w:tc>
          <w:tcPr>
            <w:tcW w:w="1559" w:type="dxa"/>
          </w:tcPr>
          <w:p w14:paraId="51516B55" w14:textId="77777777" w:rsidR="00215B04" w:rsidRDefault="00E76A9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14:paraId="3B8F8B4C" w14:textId="77777777" w:rsidR="00E76A9A" w:rsidRDefault="00E76A9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Горохова О.С.</w:t>
            </w:r>
          </w:p>
          <w:p w14:paraId="0CDFC046" w14:textId="77777777" w:rsidR="00E76A9A" w:rsidRDefault="00E76A9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Добытко Е.Н.</w:t>
            </w:r>
          </w:p>
          <w:p w14:paraId="7EDFF2DA" w14:textId="77777777" w:rsidR="00E76A9A" w:rsidRDefault="00E76A9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70748297" w14:textId="77777777" w:rsidR="00E76A9A" w:rsidRPr="001E7279" w:rsidRDefault="00E76A9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Муранова Е.В.</w:t>
            </w:r>
          </w:p>
        </w:tc>
        <w:tc>
          <w:tcPr>
            <w:tcW w:w="1492" w:type="dxa"/>
            <w:gridSpan w:val="2"/>
          </w:tcPr>
          <w:p w14:paraId="425E2766" w14:textId="77777777" w:rsidR="00215B04" w:rsidRDefault="00A86D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  <w:p w14:paraId="57DACAFE" w14:textId="77777777" w:rsidR="00A86D06" w:rsidRDefault="00A86D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A0159" w14:textId="77777777" w:rsidR="00A86D06" w:rsidRDefault="00A86D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689D4" w14:textId="77777777" w:rsidR="00A86D06" w:rsidRDefault="00A86D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CA4422" w14:textId="77777777" w:rsidR="00A86D06" w:rsidRDefault="00A86D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77C37" w14:textId="77777777" w:rsidR="00A86D06" w:rsidRDefault="00A86D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  <w:p w14:paraId="1BD10230" w14:textId="77777777" w:rsidR="00A86D06" w:rsidRPr="00A86D06" w:rsidRDefault="00A86D06" w:rsidP="00A86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A28B03" w14:textId="77777777" w:rsidR="00A86D06" w:rsidRDefault="00A86D06" w:rsidP="00A86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5D4137" w14:textId="65165842" w:rsidR="00A86D06" w:rsidRDefault="00A86D06" w:rsidP="00A8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проведён</w:t>
            </w:r>
          </w:p>
          <w:p w14:paraId="2544D0B7" w14:textId="1C935676" w:rsidR="00A86D06" w:rsidRDefault="00A86D06" w:rsidP="00A8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Написана </w:t>
            </w:r>
          </w:p>
          <w:p w14:paraId="40C2BC30" w14:textId="068D3600" w:rsidR="00A86D06" w:rsidRPr="00A86D06" w:rsidRDefault="00A86D06" w:rsidP="00A8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ДОУ</w:t>
            </w:r>
          </w:p>
        </w:tc>
        <w:tc>
          <w:tcPr>
            <w:tcW w:w="1485" w:type="dxa"/>
          </w:tcPr>
          <w:p w14:paraId="1FB7CEF4" w14:textId="11D4F426" w:rsidR="00215B04" w:rsidRDefault="00A86D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2020</w:t>
            </w:r>
          </w:p>
          <w:p w14:paraId="31A70709" w14:textId="6FC5A4B5" w:rsidR="00A86D06" w:rsidRDefault="00A86D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4C95B0" w14:textId="711743FF" w:rsidR="00A86D06" w:rsidRDefault="00A86D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987D48" w14:textId="090AFF83" w:rsidR="00A86D06" w:rsidRDefault="00A86D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DD1576" w14:textId="77777777" w:rsidR="00A86D06" w:rsidRDefault="00A86D06" w:rsidP="00A86D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2020</w:t>
            </w:r>
          </w:p>
          <w:p w14:paraId="05F8FB97" w14:textId="77777777" w:rsidR="00A86D06" w:rsidRDefault="00A86D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76338" w14:textId="77777777" w:rsidR="00A86D06" w:rsidRDefault="00A86D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89D2B" w14:textId="77777777" w:rsidR="00A86D06" w:rsidRDefault="00A86D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5DC66" w14:textId="77777777" w:rsidR="00A86D06" w:rsidRDefault="00A86D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BA557B" w14:textId="5016660B" w:rsidR="00A86D06" w:rsidRPr="001E7279" w:rsidRDefault="00A86D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</w:tr>
      <w:tr w:rsidR="00E76A9A" w:rsidRPr="001E7279" w14:paraId="63ECDD5A" w14:textId="77777777" w:rsidTr="00430FE7">
        <w:tc>
          <w:tcPr>
            <w:tcW w:w="3120" w:type="dxa"/>
          </w:tcPr>
          <w:p w14:paraId="35F1913F" w14:textId="77777777" w:rsidR="00E76A9A" w:rsidRPr="00DC1F12" w:rsidRDefault="00E76A9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1F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Доля 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2551" w:type="dxa"/>
          </w:tcPr>
          <w:p w14:paraId="0F5DE320" w14:textId="77777777" w:rsidR="00E76A9A" w:rsidRPr="00E76A9A" w:rsidRDefault="00E76A9A" w:rsidP="00E76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</w:t>
            </w:r>
            <w:r w:rsidRPr="00E76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для родителей о графике работы учреждения</w:t>
            </w:r>
            <w:r w:rsidR="00E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родительских собраний</w:t>
            </w:r>
            <w:r w:rsidRPr="00E76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DEEFCF" w14:textId="77777777" w:rsidR="00E76A9A" w:rsidRPr="00E11AB5" w:rsidRDefault="00E11AB5" w:rsidP="00E11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</w:t>
            </w:r>
            <w:r w:rsidR="00E76A9A" w:rsidRPr="00E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 общественного мнения об удовлетворенности графиком работы учреждения</w:t>
            </w:r>
          </w:p>
        </w:tc>
        <w:tc>
          <w:tcPr>
            <w:tcW w:w="1276" w:type="dxa"/>
          </w:tcPr>
          <w:p w14:paraId="46A29FFB" w14:textId="77777777" w:rsidR="00E76A9A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январь-май,2020</w:t>
            </w:r>
          </w:p>
          <w:p w14:paraId="67E03A78" w14:textId="77777777" w:rsidR="00E11AB5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00914" w14:textId="77777777" w:rsidR="00E11AB5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D904ED" w14:textId="77777777" w:rsidR="00E11AB5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EEEEF" w14:textId="77777777" w:rsidR="00E11AB5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123F6" w14:textId="77777777" w:rsidR="00E11AB5" w:rsidRPr="001E7279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май,2020</w:t>
            </w:r>
          </w:p>
        </w:tc>
        <w:tc>
          <w:tcPr>
            <w:tcW w:w="1559" w:type="dxa"/>
          </w:tcPr>
          <w:p w14:paraId="5B0D65BD" w14:textId="77777777" w:rsidR="00E11AB5" w:rsidRDefault="00E11AB5" w:rsidP="00E11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2C04E78B" w14:textId="77777777" w:rsidR="00E76A9A" w:rsidRDefault="00E11AB5" w:rsidP="00E11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Муранова Е.В.</w:t>
            </w:r>
          </w:p>
          <w:p w14:paraId="533377D7" w14:textId="77777777" w:rsidR="00E11AB5" w:rsidRDefault="00E11AB5" w:rsidP="00E11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963B8" w14:textId="77777777" w:rsidR="00E11AB5" w:rsidRDefault="00E11AB5" w:rsidP="00E11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38A45" w14:textId="77777777" w:rsidR="00E11AB5" w:rsidRDefault="00E11AB5" w:rsidP="00E11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C5FCA" w14:textId="77777777" w:rsidR="00E11AB5" w:rsidRDefault="00E11AB5" w:rsidP="00E11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Горохова О.С.</w:t>
            </w:r>
          </w:p>
          <w:p w14:paraId="2313C9B6" w14:textId="77777777" w:rsidR="00E11AB5" w:rsidRPr="001E7279" w:rsidRDefault="00E11AB5" w:rsidP="00E11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Добытко Е.Н.</w:t>
            </w:r>
          </w:p>
        </w:tc>
        <w:tc>
          <w:tcPr>
            <w:tcW w:w="1492" w:type="dxa"/>
            <w:gridSpan w:val="2"/>
          </w:tcPr>
          <w:p w14:paraId="0DDAD81B" w14:textId="77777777" w:rsidR="00E76A9A" w:rsidRDefault="00A86D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собрания в режиме онлайн</w:t>
            </w:r>
          </w:p>
          <w:p w14:paraId="06A1DF65" w14:textId="77777777" w:rsidR="00F33306" w:rsidRDefault="00F333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9E0495" w14:textId="77777777" w:rsidR="00F33306" w:rsidRDefault="00F333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094E2D" w14:textId="77777777" w:rsidR="00F33306" w:rsidRDefault="00F333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E1260" w14:textId="16A80D56" w:rsidR="00F33306" w:rsidRPr="001E7279" w:rsidRDefault="00F333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</w:t>
            </w:r>
          </w:p>
        </w:tc>
        <w:tc>
          <w:tcPr>
            <w:tcW w:w="1485" w:type="dxa"/>
          </w:tcPr>
          <w:p w14:paraId="3FC3FA5B" w14:textId="77777777" w:rsidR="00F33306" w:rsidRDefault="00F33306" w:rsidP="00F333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5C6849BA" w14:textId="77777777" w:rsidR="00F33306" w:rsidRDefault="00F33306" w:rsidP="00F333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30.05.2020</w:t>
            </w:r>
          </w:p>
          <w:p w14:paraId="27E14827" w14:textId="77777777" w:rsidR="00F33306" w:rsidRPr="000B09DB" w:rsidRDefault="00F33306" w:rsidP="00F333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  <w:p w14:paraId="4D6E6116" w14:textId="77777777" w:rsidR="00E76A9A" w:rsidRDefault="00E76A9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735B30" w14:textId="77777777" w:rsidR="00F33306" w:rsidRDefault="00F33306" w:rsidP="00F33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358B58" w14:textId="77777777" w:rsidR="00F33306" w:rsidRDefault="00F33306" w:rsidP="00F33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83BCC1" w14:textId="5748DE54" w:rsidR="00F33306" w:rsidRPr="00F33306" w:rsidRDefault="00F33306" w:rsidP="00F33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июнь 2020</w:t>
            </w:r>
          </w:p>
        </w:tc>
      </w:tr>
      <w:tr w:rsidR="00E76A9A" w:rsidRPr="001E7279" w14:paraId="665143A9" w14:textId="77777777" w:rsidTr="00430FE7">
        <w:tc>
          <w:tcPr>
            <w:tcW w:w="3120" w:type="dxa"/>
          </w:tcPr>
          <w:p w14:paraId="10F4AA1A" w14:textId="77777777" w:rsidR="00E76A9A" w:rsidRPr="007D6598" w:rsidRDefault="00E76A9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D65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Доля получателей образовательных услуг, удовлетворенных в целом условиями оказания образовательных услуг в организации </w:t>
            </w:r>
          </w:p>
        </w:tc>
        <w:tc>
          <w:tcPr>
            <w:tcW w:w="2551" w:type="dxa"/>
          </w:tcPr>
          <w:p w14:paraId="152E6A36" w14:textId="77777777" w:rsidR="00E11AB5" w:rsidRPr="00E11AB5" w:rsidRDefault="00E11AB5" w:rsidP="00263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мероприятий для родителей в каждой возрастной группе.</w:t>
            </w:r>
          </w:p>
          <w:p w14:paraId="30AD4706" w14:textId="77777777" w:rsidR="00E11AB5" w:rsidRPr="00E11AB5" w:rsidRDefault="00E11AB5" w:rsidP="00263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1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повышению квалификации и аттестации педагогов, направлению на КПК, мастер – классы, конференции и т.п. </w:t>
            </w:r>
          </w:p>
          <w:p w14:paraId="028A8DDF" w14:textId="77777777" w:rsidR="00E76A9A" w:rsidRDefault="00E11AB5" w:rsidP="00263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3.Организация дополнительных образовательных услуг с учетом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 запросов получателей образовательной услуги.</w:t>
            </w:r>
          </w:p>
          <w:p w14:paraId="18714B94" w14:textId="77777777" w:rsidR="00E11AB5" w:rsidRPr="001E7279" w:rsidRDefault="00E11AB5" w:rsidP="00263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Оптимизация работы материально-технической комиссии ДОУ с целью определения первоочередных задач совершенствования условий оказания услуг в рамках выделенных бюджетных </w:t>
            </w:r>
            <w:r w:rsidR="0026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14:paraId="4D6D1CA6" w14:textId="77777777" w:rsidR="00E76A9A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январь-декабрь, 2020</w:t>
            </w:r>
          </w:p>
          <w:p w14:paraId="6DF0D967" w14:textId="77777777" w:rsidR="00E11AB5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D14119" w14:textId="77777777" w:rsidR="00E11AB5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B3F83" w14:textId="77777777" w:rsidR="00E11AB5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805FDA" w14:textId="77777777" w:rsidR="00E11AB5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EA112D" w14:textId="77777777" w:rsidR="00E11AB5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A1C33D" w14:textId="77777777" w:rsidR="00E11AB5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BD778" w14:textId="77777777" w:rsidR="00E11AB5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60E67" w14:textId="77777777" w:rsidR="00E11AB5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37058" w14:textId="77777777" w:rsidR="00E11AB5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99B29" w14:textId="77777777" w:rsidR="00E11AB5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7260C3" w14:textId="77777777" w:rsidR="00E11AB5" w:rsidRPr="009C1D71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14:paraId="4CF7161F" w14:textId="77777777" w:rsidR="00E11AB5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3E1871B6" w14:textId="77777777" w:rsidR="0026352A" w:rsidRDefault="0026352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F33C6" w14:textId="77777777" w:rsidR="0026352A" w:rsidRDefault="0026352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218E9" w14:textId="77777777" w:rsidR="0026352A" w:rsidRDefault="0026352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825E4A" w14:textId="77777777" w:rsidR="0026352A" w:rsidRDefault="0026352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806D6" w14:textId="77777777" w:rsidR="0026352A" w:rsidRDefault="0026352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B244B" w14:textId="77777777" w:rsidR="0026352A" w:rsidRDefault="0026352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C484F" w14:textId="77777777" w:rsidR="0026352A" w:rsidRDefault="0026352A" w:rsidP="00263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январь-декабрь, 2020</w:t>
            </w:r>
          </w:p>
          <w:p w14:paraId="263ECA4E" w14:textId="77777777" w:rsidR="0026352A" w:rsidRPr="0026352A" w:rsidRDefault="0026352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1E3D060" w14:textId="77777777" w:rsidR="00E11AB5" w:rsidRDefault="00E11AB5" w:rsidP="00E11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 Горохова О.С.</w:t>
            </w:r>
          </w:p>
          <w:p w14:paraId="2BBDDC00" w14:textId="77777777" w:rsidR="00E11AB5" w:rsidRDefault="00E11AB5" w:rsidP="00E11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Добытко Е.Н.</w:t>
            </w:r>
          </w:p>
          <w:p w14:paraId="2DADBFC5" w14:textId="77777777" w:rsidR="00E76A9A" w:rsidRPr="009C1D71" w:rsidRDefault="00E76A9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2C540" w14:textId="77777777" w:rsidR="00E11AB5" w:rsidRPr="009C1D71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61C89" w14:textId="77777777" w:rsidR="00E11AB5" w:rsidRPr="009C1D71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31B061" w14:textId="77777777" w:rsidR="00E11AB5" w:rsidRPr="009C1D71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82F57" w14:textId="77777777" w:rsidR="00E11AB5" w:rsidRPr="009C1D71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CD5A0" w14:textId="77777777" w:rsidR="00E11AB5" w:rsidRPr="009C1D71" w:rsidRDefault="00E11AB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C3DBA" w14:textId="77777777" w:rsidR="00E11AB5" w:rsidRDefault="0026352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14:paraId="53C90A45" w14:textId="77777777" w:rsidR="0026352A" w:rsidRDefault="0026352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9BE317" w14:textId="77777777" w:rsidR="0026352A" w:rsidRDefault="0026352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3C406" w14:textId="77777777" w:rsidR="0026352A" w:rsidRDefault="0026352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3C56A" w14:textId="77777777" w:rsidR="0026352A" w:rsidRDefault="0026352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945ED" w14:textId="77777777" w:rsidR="0026352A" w:rsidRDefault="0026352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C8DCE" w14:textId="77777777" w:rsidR="0026352A" w:rsidRPr="0026352A" w:rsidRDefault="0026352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Муранова Е.В.</w:t>
            </w:r>
          </w:p>
        </w:tc>
        <w:tc>
          <w:tcPr>
            <w:tcW w:w="1492" w:type="dxa"/>
            <w:gridSpan w:val="2"/>
          </w:tcPr>
          <w:p w14:paraId="16EA1AC4" w14:textId="77777777" w:rsidR="00E76A9A" w:rsidRDefault="00F333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Проведены</w:t>
            </w:r>
          </w:p>
          <w:p w14:paraId="729747CF" w14:textId="77777777" w:rsidR="00C92C5A" w:rsidRPr="00C92C5A" w:rsidRDefault="00C92C5A" w:rsidP="00C9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F01DD7" w14:textId="77777777" w:rsidR="00C92C5A" w:rsidRDefault="00C92C5A" w:rsidP="00C9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487BA3" w14:textId="77777777" w:rsidR="00C92C5A" w:rsidRDefault="00C92C5A" w:rsidP="00C9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28568" w14:textId="2883D84D" w:rsidR="00C92C5A" w:rsidRDefault="00C92C5A" w:rsidP="00C9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Аттестованы вновь - 3 чел</w:t>
            </w:r>
          </w:p>
          <w:p w14:paraId="3C8641CC" w14:textId="77777777" w:rsidR="00C92C5A" w:rsidRDefault="00C92C5A" w:rsidP="00C9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-10 чел</w:t>
            </w:r>
          </w:p>
          <w:p w14:paraId="0B81C382" w14:textId="77777777" w:rsidR="00C92C5A" w:rsidRDefault="00C92C5A" w:rsidP="00C9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34CBD" w14:textId="77777777" w:rsidR="00C92C5A" w:rsidRDefault="00C92C5A" w:rsidP="00C9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оформляется</w:t>
            </w:r>
          </w:p>
          <w:p w14:paraId="66C847C8" w14:textId="77777777" w:rsidR="00C92C5A" w:rsidRDefault="00C92C5A" w:rsidP="00C9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916B5" w14:textId="77777777" w:rsidR="00C92C5A" w:rsidRDefault="00C92C5A" w:rsidP="00C9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D5C3A" w14:textId="77777777" w:rsidR="00C92C5A" w:rsidRDefault="00C92C5A" w:rsidP="00C9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909A6" w14:textId="3B0AC04E" w:rsidR="00C92C5A" w:rsidRPr="00C92C5A" w:rsidRDefault="00C92C5A" w:rsidP="00C9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485" w:type="dxa"/>
          </w:tcPr>
          <w:p w14:paraId="5DD3A1F6" w14:textId="77777777" w:rsidR="00E76A9A" w:rsidRDefault="00F3330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DC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</w:t>
            </w:r>
          </w:p>
          <w:p w14:paraId="65886499" w14:textId="77777777" w:rsidR="00C92C5A" w:rsidRPr="00C92C5A" w:rsidRDefault="00C92C5A" w:rsidP="00C9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14C49" w14:textId="77777777" w:rsidR="00C92C5A" w:rsidRDefault="00C92C5A" w:rsidP="00C9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EEA63" w14:textId="77777777" w:rsidR="00C92C5A" w:rsidRDefault="00C92C5A" w:rsidP="00C9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F27A4C" w14:textId="77777777" w:rsidR="00C92C5A" w:rsidRDefault="00C92C5A" w:rsidP="00C9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3CA4C981" w14:textId="77777777" w:rsidR="00C92C5A" w:rsidRDefault="00C92C5A" w:rsidP="00C9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EF2A6" w14:textId="77777777" w:rsidR="00C92C5A" w:rsidRDefault="00C92C5A" w:rsidP="00C92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EEB19" w14:textId="77777777" w:rsidR="00C92C5A" w:rsidRDefault="00C92C5A" w:rsidP="00C92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F901C" w14:textId="77777777" w:rsidR="00C92C5A" w:rsidRDefault="00C92C5A" w:rsidP="00C92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6A9611" w14:textId="77777777" w:rsidR="00C92C5A" w:rsidRDefault="00C92C5A" w:rsidP="00C92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1BFB3" w14:textId="77777777" w:rsidR="00C92C5A" w:rsidRDefault="00C92C5A" w:rsidP="00C92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D60650" w14:textId="77777777" w:rsidR="00C92C5A" w:rsidRDefault="00C92C5A" w:rsidP="00C9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  <w:p w14:paraId="34742236" w14:textId="531B1FF2" w:rsidR="00C92C5A" w:rsidRPr="00C92C5A" w:rsidRDefault="00C92C5A" w:rsidP="00C9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</w:tr>
    </w:tbl>
    <w:p w14:paraId="569DA6A0" w14:textId="77777777"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E281B" w14:textId="77777777"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587CD" w14:textId="77777777" w:rsidR="001E7279" w:rsidRPr="001E7279" w:rsidRDefault="001E7279" w:rsidP="001E7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77DD7" w14:textId="77777777" w:rsidR="00A04D5F" w:rsidRDefault="008C4939"/>
    <w:sectPr w:rsidR="00A04D5F" w:rsidSect="00D326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CCC17" w14:textId="77777777" w:rsidR="008C4939" w:rsidRDefault="008C4939">
      <w:pPr>
        <w:spacing w:after="0" w:line="240" w:lineRule="auto"/>
      </w:pPr>
      <w:r>
        <w:separator/>
      </w:r>
    </w:p>
  </w:endnote>
  <w:endnote w:type="continuationSeparator" w:id="0">
    <w:p w14:paraId="616C4FC2" w14:textId="77777777" w:rsidR="008C4939" w:rsidRDefault="008C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7653E" w14:textId="77777777" w:rsidR="00D33A4B" w:rsidRDefault="008C49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8C30C" w14:textId="77777777" w:rsidR="00352147" w:rsidRPr="00A33B5F" w:rsidRDefault="00EB2488" w:rsidP="00352147">
    <w:pPr>
      <w:pStyle w:val="a6"/>
      <w:rPr>
        <w:sz w:val="16"/>
        <w:lang w:val="en-US"/>
      </w:rPr>
    </w:pPr>
    <w:fldSimple w:instr=" DOCPROPERTY &quot;ИД&quot; \* MERGEFORMAT ">
      <w:r w:rsidR="00210B3B" w:rsidRPr="00975FAF">
        <w:rPr>
          <w:sz w:val="16"/>
        </w:rPr>
        <w:t>12503959</w:t>
      </w:r>
    </w:fldSimple>
    <w:r w:rsidR="00210B3B" w:rsidRPr="00A33B5F">
      <w:rPr>
        <w:sz w:val="16"/>
      </w:rPr>
      <w:t xml:space="preserve"> </w:t>
    </w:r>
    <w:r w:rsidR="00210B3B" w:rsidRPr="00A33B5F">
      <w:rPr>
        <w:sz w:val="16"/>
        <w:lang w:val="en-US"/>
      </w:rPr>
      <w:t>v</w:t>
    </w:r>
    <w:fldSimple w:instr=" DOCPROPERTY &quot;Номер версии&quot; \* MERGEFORMAT ">
      <w:r w:rsidR="00210B3B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4EBAD" w14:textId="77777777" w:rsidR="005F7339" w:rsidRPr="005936EB" w:rsidRDefault="00EB2488" w:rsidP="00A33B5F">
    <w:pPr>
      <w:pStyle w:val="a6"/>
      <w:rPr>
        <w:sz w:val="18"/>
        <w:szCs w:val="18"/>
        <w:lang w:val="en-US"/>
      </w:rPr>
    </w:pPr>
    <w:fldSimple w:instr=" DOCPROPERTY &quot;ИД&quot; \* MERGEFORMAT ">
      <w:r w:rsidR="00210B3B" w:rsidRPr="00975FAF">
        <w:rPr>
          <w:sz w:val="18"/>
          <w:szCs w:val="18"/>
        </w:rPr>
        <w:t>12503959</w:t>
      </w:r>
    </w:fldSimple>
    <w:r w:rsidR="00210B3B" w:rsidRPr="005936EB">
      <w:rPr>
        <w:sz w:val="18"/>
        <w:szCs w:val="18"/>
      </w:rPr>
      <w:t xml:space="preserve"> </w:t>
    </w:r>
    <w:r w:rsidR="00210B3B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10B3B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8A424" w14:textId="77777777" w:rsidR="008C4939" w:rsidRDefault="008C4939">
      <w:pPr>
        <w:spacing w:after="0" w:line="240" w:lineRule="auto"/>
      </w:pPr>
      <w:r>
        <w:separator/>
      </w:r>
    </w:p>
  </w:footnote>
  <w:footnote w:type="continuationSeparator" w:id="0">
    <w:p w14:paraId="72580123" w14:textId="77777777" w:rsidR="008C4939" w:rsidRDefault="008C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24411" w14:textId="77777777" w:rsidR="00D7160D" w:rsidRDefault="00706D4B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0B3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1A325E" w14:textId="77777777" w:rsidR="00D7160D" w:rsidRDefault="008C49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85C7B" w14:textId="77777777" w:rsidR="00134977" w:rsidRDefault="008C4939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14:paraId="4730AFBA" w14:textId="77777777" w:rsidR="00D7160D" w:rsidRPr="00134977" w:rsidRDefault="00706D4B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210B3B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26352A">
      <w:rPr>
        <w:rStyle w:val="a5"/>
        <w:noProof/>
        <w:sz w:val="24"/>
      </w:rPr>
      <w:t>5</w:t>
    </w:r>
    <w:r w:rsidRPr="00134977">
      <w:rPr>
        <w:rStyle w:val="a5"/>
        <w:sz w:val="24"/>
      </w:rPr>
      <w:fldChar w:fldCharType="end"/>
    </w:r>
  </w:p>
  <w:p w14:paraId="31D252A1" w14:textId="77777777" w:rsidR="00D7160D" w:rsidRDefault="008C49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1B52" w14:textId="77777777" w:rsidR="00352147" w:rsidRPr="00352147" w:rsidRDefault="008C4939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4395"/>
    <w:multiLevelType w:val="hybridMultilevel"/>
    <w:tmpl w:val="5B2AD022"/>
    <w:lvl w:ilvl="0" w:tplc="C8145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143D2"/>
    <w:multiLevelType w:val="hybridMultilevel"/>
    <w:tmpl w:val="EF7C2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77FAF"/>
    <w:multiLevelType w:val="hybridMultilevel"/>
    <w:tmpl w:val="972AA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F2A00"/>
    <w:multiLevelType w:val="hybridMultilevel"/>
    <w:tmpl w:val="B4849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16F3A"/>
    <w:multiLevelType w:val="hybridMultilevel"/>
    <w:tmpl w:val="E5245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F09F9"/>
    <w:multiLevelType w:val="hybridMultilevel"/>
    <w:tmpl w:val="D688BD94"/>
    <w:lvl w:ilvl="0" w:tplc="67FE1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BE"/>
    <w:rsid w:val="0001216E"/>
    <w:rsid w:val="000361CA"/>
    <w:rsid w:val="0009457D"/>
    <w:rsid w:val="000B09DB"/>
    <w:rsid w:val="001E7279"/>
    <w:rsid w:val="001F7938"/>
    <w:rsid w:val="00206EBF"/>
    <w:rsid w:val="00210B3B"/>
    <w:rsid w:val="00215B04"/>
    <w:rsid w:val="002213E4"/>
    <w:rsid w:val="00241134"/>
    <w:rsid w:val="0026352A"/>
    <w:rsid w:val="002729D1"/>
    <w:rsid w:val="002E4E08"/>
    <w:rsid w:val="002F0552"/>
    <w:rsid w:val="00340A54"/>
    <w:rsid w:val="003562D6"/>
    <w:rsid w:val="00383FF2"/>
    <w:rsid w:val="00395ECA"/>
    <w:rsid w:val="003F29FC"/>
    <w:rsid w:val="00421049"/>
    <w:rsid w:val="00430FE7"/>
    <w:rsid w:val="004500AE"/>
    <w:rsid w:val="00452BCB"/>
    <w:rsid w:val="004A70F4"/>
    <w:rsid w:val="004F264C"/>
    <w:rsid w:val="005202B3"/>
    <w:rsid w:val="00536DA6"/>
    <w:rsid w:val="00547F07"/>
    <w:rsid w:val="0055602C"/>
    <w:rsid w:val="00565239"/>
    <w:rsid w:val="00576DA2"/>
    <w:rsid w:val="005B0BB8"/>
    <w:rsid w:val="006440BC"/>
    <w:rsid w:val="006B4691"/>
    <w:rsid w:val="006B5757"/>
    <w:rsid w:val="006E6740"/>
    <w:rsid w:val="006E7667"/>
    <w:rsid w:val="00706D4B"/>
    <w:rsid w:val="00712A6D"/>
    <w:rsid w:val="00740067"/>
    <w:rsid w:val="007865A1"/>
    <w:rsid w:val="007D6598"/>
    <w:rsid w:val="007F683C"/>
    <w:rsid w:val="00860A76"/>
    <w:rsid w:val="0086574F"/>
    <w:rsid w:val="008949BE"/>
    <w:rsid w:val="008C4939"/>
    <w:rsid w:val="00906E96"/>
    <w:rsid w:val="009B1F19"/>
    <w:rsid w:val="009C1D71"/>
    <w:rsid w:val="009C6B00"/>
    <w:rsid w:val="009F2BEE"/>
    <w:rsid w:val="00A54BBF"/>
    <w:rsid w:val="00A86D06"/>
    <w:rsid w:val="00AB4C42"/>
    <w:rsid w:val="00AC0145"/>
    <w:rsid w:val="00B01A1B"/>
    <w:rsid w:val="00B42B45"/>
    <w:rsid w:val="00B446BA"/>
    <w:rsid w:val="00B455C2"/>
    <w:rsid w:val="00B52BC4"/>
    <w:rsid w:val="00B6530F"/>
    <w:rsid w:val="00B83844"/>
    <w:rsid w:val="00BD197B"/>
    <w:rsid w:val="00BE02B2"/>
    <w:rsid w:val="00BE77AC"/>
    <w:rsid w:val="00C92C5A"/>
    <w:rsid w:val="00C95CF0"/>
    <w:rsid w:val="00CD21FF"/>
    <w:rsid w:val="00D3261B"/>
    <w:rsid w:val="00D3588C"/>
    <w:rsid w:val="00DC1F12"/>
    <w:rsid w:val="00DC7DEE"/>
    <w:rsid w:val="00DD5C19"/>
    <w:rsid w:val="00E11AB5"/>
    <w:rsid w:val="00E76A9A"/>
    <w:rsid w:val="00EB2488"/>
    <w:rsid w:val="00EC3BBE"/>
    <w:rsid w:val="00F209CD"/>
    <w:rsid w:val="00F33306"/>
    <w:rsid w:val="00F65EE7"/>
    <w:rsid w:val="00F95253"/>
    <w:rsid w:val="00FA483D"/>
    <w:rsid w:val="00FD09B5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7348"/>
  <w15:docId w15:val="{35F764D2-FEEC-41F2-8314-58848758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D3588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446B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09D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B0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24.edu.yar.ru/priem_i_zachislenie_vospitannikov_v_dou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dou124.edu.yar.ru/inklyuzivnoe_obrazovanie/inklyuzivnoe_obrazovanie_v_mdou_detskiy_sad_n_124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dou124.edu.yar.ru/ekskursiya_po_uchrezhdeniyu/korpus_n_1__ribinskaya_32_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124.edu.yar.ru/svedeniya_ob_obrazovatelnoy_organizatsii/materialno_minus_tehnicheskoe_obespec_85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Ольга Горохова</cp:lastModifiedBy>
  <cp:revision>7</cp:revision>
  <dcterms:created xsi:type="dcterms:W3CDTF">2019-12-25T09:16:00Z</dcterms:created>
  <dcterms:modified xsi:type="dcterms:W3CDTF">2021-02-02T07:27:00Z</dcterms:modified>
</cp:coreProperties>
</file>