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0F25" w14:textId="77777777" w:rsidR="00387789" w:rsidRPr="00EB22D5" w:rsidRDefault="00387789" w:rsidP="0038778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2D5">
        <w:rPr>
          <w:rFonts w:ascii="Times New Roman" w:hAnsi="Times New Roman" w:cs="Times New Roman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воспитанников </w:t>
      </w:r>
    </w:p>
    <w:p w14:paraId="4B80E637" w14:textId="77777777" w:rsidR="00387789" w:rsidRPr="003445EF" w:rsidRDefault="00387789" w:rsidP="0038778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9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276"/>
        <w:gridCol w:w="1559"/>
        <w:gridCol w:w="2014"/>
      </w:tblGrid>
      <w:tr w:rsidR="003445EF" w:rsidRPr="00076E62" w14:paraId="21F78133" w14:textId="77777777" w:rsidTr="003445EF">
        <w:tc>
          <w:tcPr>
            <w:tcW w:w="1134" w:type="dxa"/>
          </w:tcPr>
          <w:p w14:paraId="228C751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173FABA" w14:textId="77777777" w:rsidR="003445EF" w:rsidRPr="00076E62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4962" w:type="dxa"/>
          </w:tcPr>
          <w:p w14:paraId="5966541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45B5AC4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</w:p>
          <w:p w14:paraId="659E4F78" w14:textId="77777777" w:rsidR="003445EF" w:rsidRPr="00076E62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 приказа</w:t>
            </w:r>
          </w:p>
        </w:tc>
        <w:tc>
          <w:tcPr>
            <w:tcW w:w="1276" w:type="dxa"/>
          </w:tcPr>
          <w:p w14:paraId="055B933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52BC960" w14:textId="77777777" w:rsidR="003445EF" w:rsidRPr="00076E62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</w:t>
            </w: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ровень</w:t>
            </w:r>
            <w:r w:rsidRPr="008F387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</w:tcPr>
          <w:p w14:paraId="1BD92F4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5F7BAF7" w14:textId="77777777" w:rsidR="003445EF" w:rsidRPr="00076E62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результат</w:t>
            </w:r>
          </w:p>
        </w:tc>
        <w:tc>
          <w:tcPr>
            <w:tcW w:w="2014" w:type="dxa"/>
          </w:tcPr>
          <w:p w14:paraId="3BCC7F7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F426A5F" w14:textId="484B8428" w:rsidR="003445EF" w:rsidRPr="00076E62" w:rsidRDefault="003445EF" w:rsidP="00EE4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ФИО педагога-куратора</w:t>
            </w:r>
          </w:p>
        </w:tc>
      </w:tr>
      <w:tr w:rsidR="003445EF" w:rsidRPr="00076E62" w14:paraId="398A30BF" w14:textId="77777777" w:rsidTr="003445EF">
        <w:tc>
          <w:tcPr>
            <w:tcW w:w="1134" w:type="dxa"/>
          </w:tcPr>
          <w:p w14:paraId="3E1AB6B4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21DFF12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43F4">
              <w:rPr>
                <w:rFonts w:ascii="Times New Roman" w:hAnsi="Times New Roman" w:cs="Times New Roman"/>
                <w:sz w:val="24"/>
              </w:rPr>
              <w:t>Городской фестиваль чтецов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«Живое слово»</w:t>
            </w:r>
          </w:p>
          <w:p w14:paraId="7780194E" w14:textId="23627978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01-05/1097 от 06.12.2019г)</w:t>
            </w:r>
          </w:p>
        </w:tc>
        <w:tc>
          <w:tcPr>
            <w:tcW w:w="1276" w:type="dxa"/>
          </w:tcPr>
          <w:p w14:paraId="0857B98E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8762593" w14:textId="77777777" w:rsidR="003445EF" w:rsidRPr="00C743F4" w:rsidRDefault="003445EF" w:rsidP="00EE41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победителя</w:t>
            </w:r>
          </w:p>
        </w:tc>
        <w:tc>
          <w:tcPr>
            <w:tcW w:w="2014" w:type="dxa"/>
          </w:tcPr>
          <w:p w14:paraId="578C3997" w14:textId="77777777" w:rsidR="003445EF" w:rsidRPr="00E11C4C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 Людмила Васильевна</w:t>
            </w:r>
          </w:p>
        </w:tc>
      </w:tr>
      <w:tr w:rsidR="003445EF" w:rsidRPr="00076E62" w14:paraId="11098712" w14:textId="77777777" w:rsidTr="003445EF">
        <w:tc>
          <w:tcPr>
            <w:tcW w:w="1134" w:type="dxa"/>
          </w:tcPr>
          <w:p w14:paraId="0F61A43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2FE47D7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15D">
              <w:rPr>
                <w:rFonts w:ascii="Times New Roman" w:hAnsi="Times New Roman" w:cs="Times New Roman"/>
                <w:sz w:val="24"/>
              </w:rPr>
              <w:t>Городской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BAED2C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«Энциклопедия профессий»</w:t>
            </w:r>
          </w:p>
          <w:p w14:paraId="2E2784B1" w14:textId="2F46D747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01-05/767 от 02.10.2020г)</w:t>
            </w:r>
          </w:p>
        </w:tc>
        <w:tc>
          <w:tcPr>
            <w:tcW w:w="1276" w:type="dxa"/>
          </w:tcPr>
          <w:p w14:paraId="3D1A3CFD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2A282B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5E4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1F7D60E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27FC31A6" w14:textId="77777777" w:rsidR="003445EF" w:rsidRPr="00BC6A9D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6E987F01" w14:textId="77777777" w:rsidTr="003445EF">
        <w:tc>
          <w:tcPr>
            <w:tcW w:w="1134" w:type="dxa"/>
          </w:tcPr>
          <w:p w14:paraId="3924771F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46FAAF8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4AB38AB4" w14:textId="12994D02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64DD0184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0D9014E6" w14:textId="77777777" w:rsidR="003445EF" w:rsidRDefault="003445EF" w:rsidP="00EE4160">
            <w:r w:rsidRPr="001905E4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6B7E7D4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 Владимировна</w:t>
            </w:r>
          </w:p>
        </w:tc>
      </w:tr>
      <w:tr w:rsidR="003445EF" w:rsidRPr="00076E62" w14:paraId="3A2B9334" w14:textId="77777777" w:rsidTr="003445EF">
        <w:tc>
          <w:tcPr>
            <w:tcW w:w="1134" w:type="dxa"/>
          </w:tcPr>
          <w:p w14:paraId="64919165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3F83B77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2BFF0052" w14:textId="59BA5992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70BC10F8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79E3E95C" w14:textId="77777777" w:rsidR="003445EF" w:rsidRDefault="003445EF" w:rsidP="00EE4160">
            <w:r w:rsidRPr="001905E4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377C649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Новогран Ирина Викторовна</w:t>
            </w:r>
          </w:p>
        </w:tc>
      </w:tr>
      <w:tr w:rsidR="003445EF" w:rsidRPr="00076E62" w14:paraId="21ECCF5E" w14:textId="77777777" w:rsidTr="003445EF">
        <w:tc>
          <w:tcPr>
            <w:tcW w:w="1134" w:type="dxa"/>
          </w:tcPr>
          <w:p w14:paraId="0EA5B10A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0585841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30B2BB11" w14:textId="36184ED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53BF370B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 </w:t>
            </w:r>
          </w:p>
        </w:tc>
        <w:tc>
          <w:tcPr>
            <w:tcW w:w="1559" w:type="dxa"/>
          </w:tcPr>
          <w:p w14:paraId="69AF7FDA" w14:textId="77777777" w:rsidR="003445EF" w:rsidRDefault="003445EF" w:rsidP="00EE4160">
            <w:r w:rsidRPr="001905E4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0CC8CCC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</w:t>
            </w:r>
          </w:p>
          <w:p w14:paraId="0E63B39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717E4899" w14:textId="77777777" w:rsidTr="003445EF">
        <w:tc>
          <w:tcPr>
            <w:tcW w:w="1134" w:type="dxa"/>
          </w:tcPr>
          <w:p w14:paraId="2160317F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02578CD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69F4E305" w14:textId="7FB0499F" w:rsidR="003445EF" w:rsidRPr="00852EE5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72B63106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28396D5" w14:textId="77777777" w:rsidR="003445EF" w:rsidRDefault="003445EF" w:rsidP="00EE4160">
            <w:r w:rsidRPr="001905E4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1D3E59B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7C03E63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3CA3C30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01C43D99" w14:textId="77777777" w:rsidTr="003445EF">
        <w:tc>
          <w:tcPr>
            <w:tcW w:w="1134" w:type="dxa"/>
          </w:tcPr>
          <w:p w14:paraId="07C9754E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56A5D8E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2176FF93" w14:textId="767D8A7A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6D37636C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00EE08D8" w14:textId="77777777" w:rsidR="003445EF" w:rsidRDefault="003445EF" w:rsidP="00EE4160">
            <w:r w:rsidRPr="00303CF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46D5FB7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A1C080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406BC72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12499CBF" w14:textId="77777777" w:rsidTr="003445EF">
        <w:tc>
          <w:tcPr>
            <w:tcW w:w="1134" w:type="dxa"/>
          </w:tcPr>
          <w:p w14:paraId="126953B4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6DBCEDA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7EC216B7" w14:textId="225404FB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76EE546D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029D3CF" w14:textId="77777777" w:rsidR="003445EF" w:rsidRDefault="003445EF" w:rsidP="00EE4160">
            <w:r w:rsidRPr="00303CF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4FAF699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771B07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7F8AFE4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37CA1C0D" w14:textId="77777777" w:rsidTr="003445EF">
        <w:tc>
          <w:tcPr>
            <w:tcW w:w="1134" w:type="dxa"/>
          </w:tcPr>
          <w:p w14:paraId="79440486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416E937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181332E8" w14:textId="592A58B5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3394A49B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687B9C3B" w14:textId="77777777" w:rsidR="003445EF" w:rsidRDefault="003445EF" w:rsidP="00EE4160">
            <w:r w:rsidRPr="00303CF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6925800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5EADDC1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4EE1641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3061CA83" w14:textId="77777777" w:rsidTr="003445EF">
        <w:tc>
          <w:tcPr>
            <w:tcW w:w="1134" w:type="dxa"/>
          </w:tcPr>
          <w:p w14:paraId="1F3C4BC0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6732DA7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3FA30C72" w14:textId="4FECB8B0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6D215165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23C83AE" w14:textId="77777777" w:rsidR="003445EF" w:rsidRDefault="003445EF" w:rsidP="00EE4160">
            <w:r w:rsidRPr="00243F0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56948AF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BA32C8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5DEEE20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2F163B39" w14:textId="77777777" w:rsidTr="003445EF">
        <w:tc>
          <w:tcPr>
            <w:tcW w:w="1134" w:type="dxa"/>
          </w:tcPr>
          <w:p w14:paraId="5E012A65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6DC45DF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2211C7E3" w14:textId="7DC4A16C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1F2E0929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4223E7D" w14:textId="77777777" w:rsidR="003445EF" w:rsidRDefault="003445EF" w:rsidP="00EE4160">
            <w:r w:rsidRPr="00243F0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70C41E0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2EC0932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2CD9802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6593A492" w14:textId="77777777" w:rsidTr="003445EF">
        <w:tc>
          <w:tcPr>
            <w:tcW w:w="1134" w:type="dxa"/>
          </w:tcPr>
          <w:p w14:paraId="201981B7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0D91FAB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5CBFA184" w14:textId="4CDCD932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3EA42E4D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B9128A6" w14:textId="77777777" w:rsidR="003445EF" w:rsidRDefault="003445EF" w:rsidP="00EE4160">
            <w:r w:rsidRPr="00243F0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4AD138A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5776478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6FA344C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6681A2DD" w14:textId="77777777" w:rsidTr="003445EF">
        <w:tc>
          <w:tcPr>
            <w:tcW w:w="1134" w:type="dxa"/>
          </w:tcPr>
          <w:p w14:paraId="3834A422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56898C6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24446B46" w14:textId="2CAEF4A4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6FD42362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 </w:t>
            </w:r>
          </w:p>
        </w:tc>
        <w:tc>
          <w:tcPr>
            <w:tcW w:w="1559" w:type="dxa"/>
          </w:tcPr>
          <w:p w14:paraId="385E6754" w14:textId="77777777" w:rsidR="003445EF" w:rsidRDefault="003445EF" w:rsidP="00EE4160">
            <w:r w:rsidRPr="00243F0A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18AEDDC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077DFF9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07C332D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707A3FAE" w14:textId="77777777" w:rsidTr="003445EF">
        <w:tc>
          <w:tcPr>
            <w:tcW w:w="1134" w:type="dxa"/>
          </w:tcPr>
          <w:p w14:paraId="786EDE68" w14:textId="77777777" w:rsidR="003445EF" w:rsidRPr="002127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50573A2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2808A43B" w14:textId="61A78CB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6E912C8B" w14:textId="77777777" w:rsidR="003445EF" w:rsidRPr="0048246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266CAC7" w14:textId="77777777" w:rsidR="003445EF" w:rsidRPr="004B343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4C7E1EE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D74E30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2837671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333E771A" w14:textId="77777777" w:rsidTr="003445EF">
        <w:tc>
          <w:tcPr>
            <w:tcW w:w="1134" w:type="dxa"/>
          </w:tcPr>
          <w:p w14:paraId="31730C09" w14:textId="77777777" w:rsidR="003445EF" w:rsidRPr="00076E62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25A18CD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0DF92D24" w14:textId="0966EFD4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2B458111" w14:textId="77777777" w:rsidR="003445EF" w:rsidRPr="00BB7B3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4752B7D" w14:textId="77777777" w:rsidR="003445EF" w:rsidRPr="008F387E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3E122AB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59FE3D5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09844B03" w14:textId="77777777" w:rsidR="003445EF" w:rsidRPr="00E11C4C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220E399E" w14:textId="77777777" w:rsidTr="003445EF">
        <w:tc>
          <w:tcPr>
            <w:tcW w:w="1134" w:type="dxa"/>
          </w:tcPr>
          <w:p w14:paraId="1C02CEF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32CA4D4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701"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«Мама – главный в мире человек»</w:t>
            </w:r>
          </w:p>
          <w:p w14:paraId="3409B7C1" w14:textId="7CF34D1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01-05/799 от 14.10.2020г)</w:t>
            </w:r>
          </w:p>
        </w:tc>
        <w:tc>
          <w:tcPr>
            <w:tcW w:w="1276" w:type="dxa"/>
          </w:tcPr>
          <w:p w14:paraId="73DB28AC" w14:textId="77777777" w:rsidR="003445EF" w:rsidRPr="00BB7B3A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9B44C3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54DCAC0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30C05E6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5EF2C22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Н.Е.</w:t>
            </w:r>
          </w:p>
        </w:tc>
      </w:tr>
      <w:tr w:rsidR="003445EF" w:rsidRPr="00076E62" w14:paraId="49AFC397" w14:textId="77777777" w:rsidTr="003445EF">
        <w:tc>
          <w:tcPr>
            <w:tcW w:w="1134" w:type="dxa"/>
          </w:tcPr>
          <w:p w14:paraId="0B2727B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782A7BA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творческий конкурс сети магазинов «Луч»</w:t>
            </w:r>
          </w:p>
          <w:p w14:paraId="10D5B086" w14:textId="77777777" w:rsidR="003445EF" w:rsidRPr="009B6502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«12 ноября – Синичкин день!»</w:t>
            </w:r>
          </w:p>
        </w:tc>
        <w:tc>
          <w:tcPr>
            <w:tcW w:w="1276" w:type="dxa"/>
          </w:tcPr>
          <w:p w14:paraId="70E1C0D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1FB0193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  <w:tc>
          <w:tcPr>
            <w:tcW w:w="2014" w:type="dxa"/>
          </w:tcPr>
          <w:p w14:paraId="41C3A7B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Садикова </w:t>
            </w:r>
          </w:p>
          <w:p w14:paraId="0A072BA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  <w:p w14:paraId="502229F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08EB185A" w14:textId="77777777" w:rsidTr="003445EF">
        <w:tc>
          <w:tcPr>
            <w:tcW w:w="1134" w:type="dxa"/>
          </w:tcPr>
          <w:p w14:paraId="1722C0F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 2020г</w:t>
            </w:r>
          </w:p>
        </w:tc>
        <w:tc>
          <w:tcPr>
            <w:tcW w:w="4962" w:type="dxa"/>
          </w:tcPr>
          <w:p w14:paraId="2B50BF5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творческий конкурс сети магазинов «Луч»</w:t>
            </w:r>
          </w:p>
          <w:p w14:paraId="53C8FB4A" w14:textId="77777777" w:rsidR="003445EF" w:rsidRPr="009B6502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«12 ноября – Синичкин день!»</w:t>
            </w:r>
          </w:p>
        </w:tc>
        <w:tc>
          <w:tcPr>
            <w:tcW w:w="1276" w:type="dxa"/>
          </w:tcPr>
          <w:p w14:paraId="605D36C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730C260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  <w:tc>
          <w:tcPr>
            <w:tcW w:w="2014" w:type="dxa"/>
          </w:tcPr>
          <w:p w14:paraId="341C707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Садикова </w:t>
            </w:r>
          </w:p>
          <w:p w14:paraId="4212E0B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  <w:p w14:paraId="6944A14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3E088D79" w14:textId="77777777" w:rsidTr="003445EF">
        <w:tc>
          <w:tcPr>
            <w:tcW w:w="1134" w:type="dxa"/>
          </w:tcPr>
          <w:p w14:paraId="7EA66C9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51A0AB8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творческий конкурс сети магазинов «Луч»</w:t>
            </w:r>
          </w:p>
          <w:p w14:paraId="1BE14FC2" w14:textId="77777777" w:rsidR="003445EF" w:rsidRPr="009B6502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«12 ноября – Синичкин день!»</w:t>
            </w:r>
          </w:p>
        </w:tc>
        <w:tc>
          <w:tcPr>
            <w:tcW w:w="1276" w:type="dxa"/>
          </w:tcPr>
          <w:p w14:paraId="2DBD86A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AE402A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  <w:tc>
          <w:tcPr>
            <w:tcW w:w="2014" w:type="dxa"/>
          </w:tcPr>
          <w:p w14:paraId="78465A7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Екатерина Константин-на</w:t>
            </w:r>
          </w:p>
        </w:tc>
      </w:tr>
      <w:tr w:rsidR="003445EF" w:rsidRPr="00076E62" w14:paraId="6BBE2459" w14:textId="77777777" w:rsidTr="003445EF">
        <w:tc>
          <w:tcPr>
            <w:tcW w:w="1134" w:type="dxa"/>
          </w:tcPr>
          <w:p w14:paraId="4C4F528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2020г</w:t>
            </w:r>
          </w:p>
        </w:tc>
        <w:tc>
          <w:tcPr>
            <w:tcW w:w="4962" w:type="dxa"/>
          </w:tcPr>
          <w:p w14:paraId="1A1ED24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творческий конкурс сети магазинов «Луч»</w:t>
            </w:r>
          </w:p>
          <w:p w14:paraId="2B74B1B9" w14:textId="77777777" w:rsidR="003445EF" w:rsidRPr="009B6502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«12 ноября – Синичкин день!»</w:t>
            </w:r>
          </w:p>
        </w:tc>
        <w:tc>
          <w:tcPr>
            <w:tcW w:w="1276" w:type="dxa"/>
          </w:tcPr>
          <w:p w14:paraId="36D2E33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362B89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  <w:tc>
          <w:tcPr>
            <w:tcW w:w="2014" w:type="dxa"/>
          </w:tcPr>
          <w:p w14:paraId="0D50B1B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Екатерина Константин-на</w:t>
            </w:r>
          </w:p>
        </w:tc>
      </w:tr>
      <w:tr w:rsidR="003445EF" w:rsidRPr="00076E62" w14:paraId="02EFAD5C" w14:textId="77777777" w:rsidTr="003445EF">
        <w:tc>
          <w:tcPr>
            <w:tcW w:w="1134" w:type="dxa"/>
          </w:tcPr>
          <w:p w14:paraId="041B0FD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2020г </w:t>
            </w:r>
          </w:p>
        </w:tc>
        <w:tc>
          <w:tcPr>
            <w:tcW w:w="4962" w:type="dxa"/>
          </w:tcPr>
          <w:p w14:paraId="1EB03993" w14:textId="39C410FC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4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9D8E1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Деда Мороза»</w:t>
            </w:r>
          </w:p>
          <w:p w14:paraId="74C23378" w14:textId="5C2ED6E6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01-05/863 от 03.11.2020г)</w:t>
            </w:r>
          </w:p>
        </w:tc>
        <w:tc>
          <w:tcPr>
            <w:tcW w:w="1276" w:type="dxa"/>
          </w:tcPr>
          <w:p w14:paraId="593D74B5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5B3362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731F77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Анастасия Александровна</w:t>
            </w:r>
          </w:p>
        </w:tc>
      </w:tr>
      <w:tr w:rsidR="003445EF" w:rsidRPr="00076E62" w14:paraId="09BDF2BB" w14:textId="77777777" w:rsidTr="003445EF">
        <w:tc>
          <w:tcPr>
            <w:tcW w:w="1134" w:type="dxa"/>
          </w:tcPr>
          <w:p w14:paraId="185D170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2020г</w:t>
            </w:r>
          </w:p>
        </w:tc>
        <w:tc>
          <w:tcPr>
            <w:tcW w:w="4962" w:type="dxa"/>
          </w:tcPr>
          <w:p w14:paraId="220B3CF5" w14:textId="22EAC6C6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4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2E4A1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Деда Мороза»</w:t>
            </w:r>
          </w:p>
          <w:p w14:paraId="452B81CD" w14:textId="69AD8424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01-05/863 от 03.11.2020г)</w:t>
            </w:r>
          </w:p>
        </w:tc>
        <w:tc>
          <w:tcPr>
            <w:tcW w:w="1276" w:type="dxa"/>
          </w:tcPr>
          <w:p w14:paraId="311F7921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1F76B0C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2769325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Хохловская Ирина Игоревна</w:t>
            </w:r>
          </w:p>
        </w:tc>
      </w:tr>
      <w:tr w:rsidR="003445EF" w:rsidRPr="00076E62" w14:paraId="67A69A20" w14:textId="77777777" w:rsidTr="003445EF">
        <w:tc>
          <w:tcPr>
            <w:tcW w:w="1134" w:type="dxa"/>
          </w:tcPr>
          <w:p w14:paraId="71E8FEC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2020г</w:t>
            </w:r>
          </w:p>
        </w:tc>
        <w:tc>
          <w:tcPr>
            <w:tcW w:w="4962" w:type="dxa"/>
          </w:tcPr>
          <w:p w14:paraId="12843B4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снежинка»</w:t>
            </w:r>
          </w:p>
          <w:p w14:paraId="3314DD41" w14:textId="55E2D450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01-05/896 от 13.11.2020г)</w:t>
            </w:r>
          </w:p>
        </w:tc>
        <w:tc>
          <w:tcPr>
            <w:tcW w:w="1276" w:type="dxa"/>
          </w:tcPr>
          <w:p w14:paraId="4278D12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FFD2E3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D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1EE20A4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Зубкова </w:t>
            </w:r>
          </w:p>
          <w:p w14:paraId="60B0548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Евгеньевна</w:t>
            </w:r>
          </w:p>
        </w:tc>
      </w:tr>
      <w:tr w:rsidR="003445EF" w:rsidRPr="00076E62" w14:paraId="73C91592" w14:textId="77777777" w:rsidTr="003445EF">
        <w:tc>
          <w:tcPr>
            <w:tcW w:w="1134" w:type="dxa"/>
          </w:tcPr>
          <w:p w14:paraId="57BA141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2020г</w:t>
            </w:r>
          </w:p>
        </w:tc>
        <w:tc>
          <w:tcPr>
            <w:tcW w:w="4962" w:type="dxa"/>
          </w:tcPr>
          <w:p w14:paraId="18A096B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снежинка»</w:t>
            </w:r>
          </w:p>
          <w:p w14:paraId="1384463A" w14:textId="361917F6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01-05/896 от 13.11.2020г)</w:t>
            </w:r>
          </w:p>
        </w:tc>
        <w:tc>
          <w:tcPr>
            <w:tcW w:w="1276" w:type="dxa"/>
          </w:tcPr>
          <w:p w14:paraId="5486D95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44DAAC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D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429CDCD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Зубкова </w:t>
            </w:r>
          </w:p>
          <w:p w14:paraId="16D13AC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Евгеньевна</w:t>
            </w:r>
          </w:p>
        </w:tc>
      </w:tr>
      <w:tr w:rsidR="003445EF" w:rsidRPr="00076E62" w14:paraId="2FED8414" w14:textId="77777777" w:rsidTr="003445EF">
        <w:tc>
          <w:tcPr>
            <w:tcW w:w="1134" w:type="dxa"/>
          </w:tcPr>
          <w:p w14:paraId="167367F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0ECC0531" w14:textId="0466FF2A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0D6CE104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195607" w14:textId="49103277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14:paraId="0106270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641330B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A5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4F41F1F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 Владимировна</w:t>
            </w:r>
          </w:p>
        </w:tc>
      </w:tr>
      <w:tr w:rsidR="003445EF" w:rsidRPr="00076E62" w14:paraId="2A9F525C" w14:textId="77777777" w:rsidTr="003445EF">
        <w:tc>
          <w:tcPr>
            <w:tcW w:w="1134" w:type="dxa"/>
          </w:tcPr>
          <w:p w14:paraId="70F0C33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0A5823BC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725F9F50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05DABA" w14:textId="596FB85C" w:rsidR="003445EF" w:rsidRPr="0015503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14:paraId="3BA4F41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2355DD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A5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145CE2A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Новогран</w:t>
            </w:r>
          </w:p>
          <w:p w14:paraId="4A6F342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14:paraId="2731553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</w:tr>
      <w:tr w:rsidR="003445EF" w:rsidRPr="00076E62" w14:paraId="46A87FCA" w14:textId="77777777" w:rsidTr="003445EF">
        <w:tc>
          <w:tcPr>
            <w:tcW w:w="1134" w:type="dxa"/>
          </w:tcPr>
          <w:p w14:paraId="0647461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643D82BC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26CD447C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9D20E7" w14:textId="2BC908E3" w:rsidR="003445EF" w:rsidRPr="0015503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14:paraId="5503FF5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1567295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A5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31A895D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Е.В.</w:t>
            </w:r>
          </w:p>
          <w:p w14:paraId="2B89204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О.О.</w:t>
            </w:r>
          </w:p>
        </w:tc>
      </w:tr>
      <w:tr w:rsidR="003445EF" w:rsidRPr="00076E62" w14:paraId="558FE08C" w14:textId="77777777" w:rsidTr="003445EF">
        <w:tc>
          <w:tcPr>
            <w:tcW w:w="1134" w:type="dxa"/>
          </w:tcPr>
          <w:p w14:paraId="13CEC37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326E000C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41048BAD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0BC125" w14:textId="666F31FB" w:rsidR="003445EF" w:rsidRPr="0015503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14:paraId="03FD848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FD211F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A5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2907682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1C326D1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692E65FB" w14:textId="77777777" w:rsidTr="003445EF">
        <w:tc>
          <w:tcPr>
            <w:tcW w:w="1134" w:type="dxa"/>
          </w:tcPr>
          <w:p w14:paraId="345161A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0D9E6AD2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1174B2B7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CE7167" w14:textId="44F8C157" w:rsidR="003445EF" w:rsidRPr="0015503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14:paraId="16E1689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607733F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A5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81157E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Садикова Ю.В.</w:t>
            </w:r>
          </w:p>
          <w:p w14:paraId="2C663C9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Е.К.</w:t>
            </w:r>
          </w:p>
        </w:tc>
      </w:tr>
      <w:tr w:rsidR="003445EF" w:rsidRPr="00076E62" w14:paraId="024589F8" w14:textId="77777777" w:rsidTr="003445EF">
        <w:tc>
          <w:tcPr>
            <w:tcW w:w="1134" w:type="dxa"/>
          </w:tcPr>
          <w:p w14:paraId="3E63A06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176E6DD0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02778E12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065EAF" w14:textId="3F920348" w:rsidR="003445EF" w:rsidRPr="0015503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14:paraId="396B23D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E4A8E6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A5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D46C29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Новогран И.В.</w:t>
            </w:r>
          </w:p>
          <w:p w14:paraId="4EA3F04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Н.В.</w:t>
            </w:r>
          </w:p>
        </w:tc>
      </w:tr>
      <w:tr w:rsidR="003445EF" w:rsidRPr="00076E62" w14:paraId="07500A77" w14:textId="77777777" w:rsidTr="003445EF">
        <w:tc>
          <w:tcPr>
            <w:tcW w:w="1134" w:type="dxa"/>
          </w:tcPr>
          <w:p w14:paraId="69B5429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69C940F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68CD81C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27969BD2" w14:textId="4B9323A5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57E489E6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758B28C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76A732AD" w14:textId="77777777" w:rsidR="003445EF" w:rsidRPr="00AA6C9C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Оксана Олеговна</w:t>
            </w:r>
          </w:p>
        </w:tc>
      </w:tr>
      <w:tr w:rsidR="003445EF" w:rsidRPr="00076E62" w14:paraId="75D82709" w14:textId="77777777" w:rsidTr="003445EF">
        <w:tc>
          <w:tcPr>
            <w:tcW w:w="1134" w:type="dxa"/>
          </w:tcPr>
          <w:p w14:paraId="1BDC558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6EC9C72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4DE9017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7F7FDA3A" w14:textId="31AAF9E7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66E3D7E2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4DDDD9D5" w14:textId="77777777" w:rsidR="003445EF" w:rsidRDefault="003445EF" w:rsidP="00EE4160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52FAAD5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Елена Владимировна</w:t>
            </w:r>
          </w:p>
        </w:tc>
      </w:tr>
      <w:tr w:rsidR="003445EF" w:rsidRPr="00076E62" w14:paraId="2E5C30D3" w14:textId="77777777" w:rsidTr="003445EF">
        <w:tc>
          <w:tcPr>
            <w:tcW w:w="1134" w:type="dxa"/>
          </w:tcPr>
          <w:p w14:paraId="608A8E6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3E84E65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0B85A64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7453664C" w14:textId="3B499C23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3E8861C7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111BE5FD" w14:textId="77777777" w:rsidR="003445EF" w:rsidRDefault="003445EF" w:rsidP="00EE4160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7652D47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Альбова </w:t>
            </w:r>
          </w:p>
          <w:p w14:paraId="62AD532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Нелли Рафельевна</w:t>
            </w:r>
          </w:p>
        </w:tc>
      </w:tr>
      <w:tr w:rsidR="003445EF" w:rsidRPr="00076E62" w14:paraId="1DCC047C" w14:textId="77777777" w:rsidTr="003445EF">
        <w:tc>
          <w:tcPr>
            <w:tcW w:w="1134" w:type="dxa"/>
          </w:tcPr>
          <w:p w14:paraId="173A43C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3147A23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24268E7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4DE5F9BD" w14:textId="2412A616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0AAA97E9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4D928DBA" w14:textId="77777777" w:rsidR="003445EF" w:rsidRDefault="003445EF" w:rsidP="00EE4160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0A53E85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14:paraId="5006492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14:paraId="1C30F8F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Николаевна </w:t>
            </w:r>
          </w:p>
        </w:tc>
      </w:tr>
      <w:tr w:rsidR="003445EF" w:rsidRPr="00076E62" w14:paraId="0E2E57EF" w14:textId="77777777" w:rsidTr="003445EF">
        <w:tc>
          <w:tcPr>
            <w:tcW w:w="1134" w:type="dxa"/>
          </w:tcPr>
          <w:p w14:paraId="12AB6FC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55ECF35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7E3F878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40A2CC15" w14:textId="7D0451B8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407C0703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7125DF92" w14:textId="77777777" w:rsidR="003445EF" w:rsidRDefault="003445EF" w:rsidP="00EE4160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54FEC9F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14:paraId="4D95FD9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Владимировна</w:t>
            </w:r>
          </w:p>
        </w:tc>
      </w:tr>
      <w:tr w:rsidR="003445EF" w:rsidRPr="00076E62" w14:paraId="73F5DA47" w14:textId="77777777" w:rsidTr="003445EF">
        <w:tc>
          <w:tcPr>
            <w:tcW w:w="1134" w:type="dxa"/>
          </w:tcPr>
          <w:p w14:paraId="4CEC3C2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1DCCD05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5561F64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49DF907B" w14:textId="1708FCC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20B68EDC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16934F0A" w14:textId="77777777" w:rsidR="003445EF" w:rsidRDefault="003445EF" w:rsidP="00EE4160"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2C4BE03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14:paraId="75E47C0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14:paraId="5978377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</w:tr>
      <w:tr w:rsidR="003445EF" w:rsidRPr="00076E62" w14:paraId="45ABBB5B" w14:textId="77777777" w:rsidTr="003445EF">
        <w:tc>
          <w:tcPr>
            <w:tcW w:w="1134" w:type="dxa"/>
          </w:tcPr>
          <w:p w14:paraId="3224D74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 2021г</w:t>
            </w:r>
          </w:p>
        </w:tc>
        <w:tc>
          <w:tcPr>
            <w:tcW w:w="4962" w:type="dxa"/>
          </w:tcPr>
          <w:p w14:paraId="4A64583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069965D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7020DD3C" w14:textId="63FB593D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37D4437A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652D82C0" w14:textId="77777777" w:rsidR="003445EF" w:rsidRDefault="003445EF" w:rsidP="00EE4160"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1DFDDB0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Наталия</w:t>
            </w:r>
          </w:p>
          <w:p w14:paraId="2EC7E51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Егоровна</w:t>
            </w:r>
          </w:p>
        </w:tc>
      </w:tr>
      <w:tr w:rsidR="003445EF" w:rsidRPr="00076E62" w14:paraId="1F264BCF" w14:textId="77777777" w:rsidTr="003445EF">
        <w:tc>
          <w:tcPr>
            <w:tcW w:w="1134" w:type="dxa"/>
          </w:tcPr>
          <w:p w14:paraId="5C653AE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3292755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14:paraId="37AC128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14:paraId="2AC379E3" w14:textId="49356080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14:paraId="2827D434" w14:textId="77777777" w:rsidR="003445EF" w:rsidRPr="00C04D7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59" w:type="dxa"/>
          </w:tcPr>
          <w:p w14:paraId="1B04A775" w14:textId="77777777" w:rsidR="003445EF" w:rsidRDefault="003445EF" w:rsidP="00EE4160"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1C9901C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Наталия</w:t>
            </w:r>
          </w:p>
          <w:p w14:paraId="34E70E8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Егоровна</w:t>
            </w:r>
          </w:p>
        </w:tc>
      </w:tr>
      <w:tr w:rsidR="003445EF" w:rsidRPr="00076E62" w14:paraId="214CD8C4" w14:textId="77777777" w:rsidTr="003445EF">
        <w:tc>
          <w:tcPr>
            <w:tcW w:w="1134" w:type="dxa"/>
          </w:tcPr>
          <w:p w14:paraId="1925AFE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55D93E0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</w:p>
          <w:p w14:paraId="0A2E677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1DB">
              <w:rPr>
                <w:rFonts w:ascii="Times New Roman" w:hAnsi="Times New Roman" w:cs="Times New Roman"/>
                <w:b/>
                <w:sz w:val="24"/>
              </w:rPr>
              <w:t>«Страницы любимых книг»</w:t>
            </w:r>
          </w:p>
          <w:p w14:paraId="1F55176F" w14:textId="51E2422D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01-05/40 от 21.01.2021г)</w:t>
            </w:r>
          </w:p>
        </w:tc>
        <w:tc>
          <w:tcPr>
            <w:tcW w:w="1276" w:type="dxa"/>
          </w:tcPr>
          <w:p w14:paraId="1E70C0F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66A85E35" w14:textId="77777777" w:rsidR="003445EF" w:rsidRPr="005D436E" w:rsidRDefault="003445EF" w:rsidP="00EE4160">
            <w:pPr>
              <w:rPr>
                <w:rFonts w:ascii="Times New Roman" w:hAnsi="Times New Roman" w:cs="Times New Roman"/>
                <w:sz w:val="24"/>
              </w:rPr>
            </w:pPr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64330F3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15DB836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5D77AF29" w14:textId="77777777" w:rsidTr="003445EF">
        <w:tc>
          <w:tcPr>
            <w:tcW w:w="1134" w:type="dxa"/>
          </w:tcPr>
          <w:p w14:paraId="3077D89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00BDD1A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</w:p>
          <w:p w14:paraId="0D21E77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1DB">
              <w:rPr>
                <w:rFonts w:ascii="Times New Roman" w:hAnsi="Times New Roman" w:cs="Times New Roman"/>
                <w:b/>
                <w:sz w:val="24"/>
              </w:rPr>
              <w:t>«Страницы любимых книг»</w:t>
            </w:r>
          </w:p>
          <w:p w14:paraId="2F537003" w14:textId="735A7D98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01-05/40 от 21.01.2021г)</w:t>
            </w:r>
          </w:p>
        </w:tc>
        <w:tc>
          <w:tcPr>
            <w:tcW w:w="1276" w:type="dxa"/>
          </w:tcPr>
          <w:p w14:paraId="2EFCF64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98033A5" w14:textId="77777777" w:rsidR="003445EF" w:rsidRPr="005D436E" w:rsidRDefault="003445EF" w:rsidP="00EE4160">
            <w:pPr>
              <w:rPr>
                <w:rFonts w:ascii="Times New Roman" w:hAnsi="Times New Roman" w:cs="Times New Roman"/>
                <w:sz w:val="24"/>
              </w:rPr>
            </w:pPr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064A097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615A3A3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1476FD7B" w14:textId="77777777" w:rsidTr="003445EF">
        <w:tc>
          <w:tcPr>
            <w:tcW w:w="1134" w:type="dxa"/>
          </w:tcPr>
          <w:p w14:paraId="434B40C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3900C21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смотр-конкурс детского творчества на противопожарную тему 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Помни каждый гражданин: спасенья номер 01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74F300E7" w14:textId="46AAFF0E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01-05/1013 от 15.12.2020г)</w:t>
            </w:r>
          </w:p>
        </w:tc>
        <w:tc>
          <w:tcPr>
            <w:tcW w:w="1276" w:type="dxa"/>
          </w:tcPr>
          <w:p w14:paraId="2976A68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7DECE8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A5C9D7" w14:textId="77777777" w:rsidR="003445EF" w:rsidRPr="002C72C3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783D0AC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14:paraId="58D4688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14:paraId="67BB389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</w:tr>
      <w:tr w:rsidR="003445EF" w:rsidRPr="00076E62" w14:paraId="6A81AC48" w14:textId="77777777" w:rsidTr="003445EF">
        <w:tc>
          <w:tcPr>
            <w:tcW w:w="1134" w:type="dxa"/>
          </w:tcPr>
          <w:p w14:paraId="6D074CD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962" w:type="dxa"/>
          </w:tcPr>
          <w:p w14:paraId="4C1C4FB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смотр-конкурс детского творчества на противопожарную тему 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Помни каждый гражданин: спасенья номер 01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0C669391" w14:textId="77A1EEF2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01-05/1013 от 15.12.2020г)</w:t>
            </w:r>
          </w:p>
        </w:tc>
        <w:tc>
          <w:tcPr>
            <w:tcW w:w="1276" w:type="dxa"/>
          </w:tcPr>
          <w:p w14:paraId="5637EB0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A40651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53727B9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14:paraId="69FB589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Ирина Евгеньевна</w:t>
            </w:r>
          </w:p>
        </w:tc>
      </w:tr>
      <w:tr w:rsidR="003445EF" w:rsidRPr="00076E62" w14:paraId="039A5CF4" w14:textId="77777777" w:rsidTr="003445EF">
        <w:tc>
          <w:tcPr>
            <w:tcW w:w="1134" w:type="dxa"/>
          </w:tcPr>
          <w:p w14:paraId="17ACF02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2021г</w:t>
            </w:r>
          </w:p>
        </w:tc>
        <w:tc>
          <w:tcPr>
            <w:tcW w:w="4962" w:type="dxa"/>
          </w:tcPr>
          <w:p w14:paraId="25D489F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Городская акция-конкурс </w:t>
            </w:r>
          </w:p>
          <w:p w14:paraId="6085D6EA" w14:textId="019E028D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«Пернатая радуга»</w:t>
            </w:r>
          </w:p>
          <w:p w14:paraId="5F9742A0" w14:textId="40AE812A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01-05/151 от 26.02.2021г)</w:t>
            </w:r>
          </w:p>
        </w:tc>
        <w:tc>
          <w:tcPr>
            <w:tcW w:w="1276" w:type="dxa"/>
          </w:tcPr>
          <w:p w14:paraId="48E3D7A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67D41DB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4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4F84FAB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3B92A39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112DA342" w14:textId="77777777" w:rsidTr="003445EF">
        <w:tc>
          <w:tcPr>
            <w:tcW w:w="1134" w:type="dxa"/>
          </w:tcPr>
          <w:p w14:paraId="45C680A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</w:t>
            </w:r>
          </w:p>
        </w:tc>
        <w:tc>
          <w:tcPr>
            <w:tcW w:w="4962" w:type="dxa"/>
          </w:tcPr>
          <w:p w14:paraId="6ABF37C4" w14:textId="7E140320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по конструированию и робототехнике </w:t>
            </w:r>
            <w:r w:rsidRPr="000F57B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F57B4">
              <w:rPr>
                <w:rFonts w:ascii="Times New Roman" w:hAnsi="Times New Roman" w:cs="Times New Roman"/>
                <w:b/>
                <w:sz w:val="24"/>
              </w:rPr>
              <w:t>РобоТех</w:t>
            </w:r>
            <w:proofErr w:type="spellEnd"/>
            <w:r w:rsidRPr="000F57B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(Приказ ГОАУ ДО ЯО </w:t>
            </w:r>
          </w:p>
          <w:p w14:paraId="44CB3EA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«Центр детей и юношества» </w:t>
            </w:r>
          </w:p>
          <w:p w14:paraId="4430894E" w14:textId="77777777" w:rsidR="003445EF" w:rsidRPr="000F57B4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25-01/14 от 20.01.2021г)</w:t>
            </w:r>
          </w:p>
        </w:tc>
        <w:tc>
          <w:tcPr>
            <w:tcW w:w="1276" w:type="dxa"/>
          </w:tcPr>
          <w:p w14:paraId="151044F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2C33549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4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4841AF1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AE653E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7F571887" w14:textId="77777777" w:rsidTr="003445EF">
        <w:tc>
          <w:tcPr>
            <w:tcW w:w="1134" w:type="dxa"/>
          </w:tcPr>
          <w:p w14:paraId="07E1B18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</w:t>
            </w:r>
          </w:p>
        </w:tc>
        <w:tc>
          <w:tcPr>
            <w:tcW w:w="4962" w:type="dxa"/>
          </w:tcPr>
          <w:p w14:paraId="2F029A56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по конструированию и робототехнике </w:t>
            </w:r>
            <w:r w:rsidRPr="000F57B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F57B4">
              <w:rPr>
                <w:rFonts w:ascii="Times New Roman" w:hAnsi="Times New Roman" w:cs="Times New Roman"/>
                <w:b/>
                <w:sz w:val="24"/>
              </w:rPr>
              <w:t>РобоТех</w:t>
            </w:r>
            <w:proofErr w:type="spellEnd"/>
            <w:r w:rsidRPr="000F57B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(Приказ ГОАУ ДО ЯО </w:t>
            </w:r>
          </w:p>
          <w:p w14:paraId="11E7A5F1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«Центр детей и юношества» </w:t>
            </w:r>
          </w:p>
          <w:p w14:paraId="2B9A9656" w14:textId="7ED5DA13" w:rsidR="003445EF" w:rsidRPr="000F57B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25-01/14 от 20.01.2021г)</w:t>
            </w:r>
          </w:p>
        </w:tc>
        <w:tc>
          <w:tcPr>
            <w:tcW w:w="1276" w:type="dxa"/>
          </w:tcPr>
          <w:p w14:paraId="6486198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078DA03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4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F49225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3B7702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1FFFB56D" w14:textId="77777777" w:rsidTr="003445EF">
        <w:tc>
          <w:tcPr>
            <w:tcW w:w="1134" w:type="dxa"/>
          </w:tcPr>
          <w:p w14:paraId="1145A35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</w:t>
            </w:r>
          </w:p>
        </w:tc>
        <w:tc>
          <w:tcPr>
            <w:tcW w:w="4962" w:type="dxa"/>
          </w:tcPr>
          <w:p w14:paraId="686CD658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по конструированию и робототехнике </w:t>
            </w:r>
            <w:r w:rsidRPr="000F57B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F57B4">
              <w:rPr>
                <w:rFonts w:ascii="Times New Roman" w:hAnsi="Times New Roman" w:cs="Times New Roman"/>
                <w:b/>
                <w:sz w:val="24"/>
              </w:rPr>
              <w:t>РобоТех</w:t>
            </w:r>
            <w:proofErr w:type="spellEnd"/>
            <w:r w:rsidRPr="000F57B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(Приказ ГОАУ ДО ЯО </w:t>
            </w:r>
          </w:p>
          <w:p w14:paraId="3267EEC6" w14:textId="77777777" w:rsid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«Центр детей и юношества» </w:t>
            </w:r>
          </w:p>
          <w:p w14:paraId="1CB86F9A" w14:textId="583FDE9F" w:rsidR="003445EF" w:rsidRPr="000F57B4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25-01/14 от 20.01.2021г)</w:t>
            </w:r>
          </w:p>
        </w:tc>
        <w:tc>
          <w:tcPr>
            <w:tcW w:w="1276" w:type="dxa"/>
          </w:tcPr>
          <w:p w14:paraId="6A9E223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4F9370F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4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661486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3D23C31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72E69589" w14:textId="77777777" w:rsidTr="003445EF">
        <w:tc>
          <w:tcPr>
            <w:tcW w:w="1134" w:type="dxa"/>
          </w:tcPr>
          <w:p w14:paraId="0C2C028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641C605B" w14:textId="1078C9D8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14:paraId="131AEA2A" w14:textId="48882F92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14:paraId="0A96090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8E60F9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14:paraId="6CF1D658" w14:textId="77777777" w:rsidR="003445EF" w:rsidRPr="00D06B8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B88">
              <w:rPr>
                <w:rFonts w:ascii="Times New Roman" w:hAnsi="Times New Roman" w:cs="Times New Roman"/>
                <w:b/>
                <w:color w:val="FF0000"/>
                <w:sz w:val="24"/>
              </w:rPr>
              <w:t>1 место</w:t>
            </w:r>
          </w:p>
        </w:tc>
        <w:tc>
          <w:tcPr>
            <w:tcW w:w="2014" w:type="dxa"/>
          </w:tcPr>
          <w:p w14:paraId="14B8E5C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1453EE3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432DEF21" w14:textId="77777777" w:rsidTr="003445EF">
        <w:tc>
          <w:tcPr>
            <w:tcW w:w="1134" w:type="dxa"/>
          </w:tcPr>
          <w:p w14:paraId="4347357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6820B3FC" w14:textId="39DC2CA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14:paraId="7352739E" w14:textId="4F0E1358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14:paraId="3D2A5AD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1CEB362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14:paraId="068A614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D06B8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место</w:t>
            </w:r>
          </w:p>
        </w:tc>
        <w:tc>
          <w:tcPr>
            <w:tcW w:w="2014" w:type="dxa"/>
          </w:tcPr>
          <w:p w14:paraId="05C276C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10525FB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79EB31AF" w14:textId="77777777" w:rsidTr="003445EF">
        <w:tc>
          <w:tcPr>
            <w:tcW w:w="1134" w:type="dxa"/>
          </w:tcPr>
          <w:p w14:paraId="75E4EBB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08077E71" w14:textId="77668033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14:paraId="33DE68F2" w14:textId="71BFBC05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14:paraId="766CEDE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BF040B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14:paraId="5AEE849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Pr="00D06B8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место</w:t>
            </w:r>
          </w:p>
        </w:tc>
        <w:tc>
          <w:tcPr>
            <w:tcW w:w="2014" w:type="dxa"/>
          </w:tcPr>
          <w:p w14:paraId="0B60865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110EA56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1DEE0A8F" w14:textId="77777777" w:rsidTr="003445EF">
        <w:tc>
          <w:tcPr>
            <w:tcW w:w="1134" w:type="dxa"/>
          </w:tcPr>
          <w:p w14:paraId="50AC428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3EEECEAC" w14:textId="1B27EA76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14:paraId="1D771FD4" w14:textId="40E1A2D7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14:paraId="7E0CBB0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970633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 </w:t>
            </w:r>
          </w:p>
          <w:p w14:paraId="779B4D7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участие</w:t>
            </w:r>
          </w:p>
          <w:p w14:paraId="1BF773D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</w:tcPr>
          <w:p w14:paraId="7F24067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241A3EF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6568BE2D" w14:textId="77777777" w:rsidTr="003445EF">
        <w:tc>
          <w:tcPr>
            <w:tcW w:w="1134" w:type="dxa"/>
          </w:tcPr>
          <w:p w14:paraId="22DBE48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 2021г</w:t>
            </w:r>
          </w:p>
        </w:tc>
        <w:tc>
          <w:tcPr>
            <w:tcW w:w="4962" w:type="dxa"/>
          </w:tcPr>
          <w:p w14:paraId="68DADE5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2F8FAA0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3579EDB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21A22B6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 Екатерина Константин-на</w:t>
            </w:r>
          </w:p>
        </w:tc>
      </w:tr>
      <w:tr w:rsidR="003445EF" w:rsidRPr="00076E62" w14:paraId="1C820E9A" w14:textId="77777777" w:rsidTr="003445EF">
        <w:tc>
          <w:tcPr>
            <w:tcW w:w="1134" w:type="dxa"/>
          </w:tcPr>
          <w:p w14:paraId="7D9D590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186E9BF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66634FB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0AF6F82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3F9AB8A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Садикова </w:t>
            </w:r>
          </w:p>
          <w:p w14:paraId="2DA99E6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  <w:p w14:paraId="5F2EABC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7BBACAA6" w14:textId="77777777" w:rsidTr="003445EF">
        <w:tc>
          <w:tcPr>
            <w:tcW w:w="1134" w:type="dxa"/>
          </w:tcPr>
          <w:p w14:paraId="22C4A76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6D573E9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4708D95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3987626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19D619C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Власова </w:t>
            </w:r>
          </w:p>
          <w:p w14:paraId="45A7A86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Оксана </w:t>
            </w:r>
          </w:p>
          <w:p w14:paraId="4BF471B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Олеговна </w:t>
            </w:r>
          </w:p>
        </w:tc>
      </w:tr>
      <w:tr w:rsidR="003445EF" w:rsidRPr="00076E62" w14:paraId="3E232A6A" w14:textId="77777777" w:rsidTr="003445EF">
        <w:tc>
          <w:tcPr>
            <w:tcW w:w="1134" w:type="dxa"/>
          </w:tcPr>
          <w:p w14:paraId="1ECE3A1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6897A56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1CB03AF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2FD3604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B20C33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2ED8C1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113B0F70" w14:textId="77777777" w:rsidTr="003445EF">
        <w:tc>
          <w:tcPr>
            <w:tcW w:w="1134" w:type="dxa"/>
          </w:tcPr>
          <w:p w14:paraId="0543CEB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155EAF2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6C7349F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1DEA0CF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36FFE6B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124236C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71760A8D" w14:textId="77777777" w:rsidTr="003445EF">
        <w:tc>
          <w:tcPr>
            <w:tcW w:w="1134" w:type="dxa"/>
          </w:tcPr>
          <w:p w14:paraId="5C476AA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3AD31CA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4FFFDF6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262B5CD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895BB2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5339F4E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54D1A7A6" w14:textId="77777777" w:rsidTr="003445EF">
        <w:tc>
          <w:tcPr>
            <w:tcW w:w="1134" w:type="dxa"/>
          </w:tcPr>
          <w:p w14:paraId="5AFA9CF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5B645EA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348F61D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7BA8572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0424774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06004E8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1C5C7A96" w14:textId="77777777" w:rsidTr="003445EF">
        <w:tc>
          <w:tcPr>
            <w:tcW w:w="1134" w:type="dxa"/>
          </w:tcPr>
          <w:p w14:paraId="3CCCF67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1E17C77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114BD55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2544D59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CC2809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14:paraId="2CCBAA9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3445EF" w:rsidRPr="00076E62" w14:paraId="482A3FA6" w14:textId="77777777" w:rsidTr="003445EF">
        <w:tc>
          <w:tcPr>
            <w:tcW w:w="1134" w:type="dxa"/>
          </w:tcPr>
          <w:p w14:paraId="7656428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664460C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14:paraId="6842BE9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559" w:type="dxa"/>
          </w:tcPr>
          <w:p w14:paraId="6396751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0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1E16726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Крыль Людмила </w:t>
            </w:r>
          </w:p>
          <w:p w14:paraId="5E2EE59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Васильевна </w:t>
            </w:r>
          </w:p>
        </w:tc>
      </w:tr>
      <w:tr w:rsidR="003445EF" w:rsidRPr="00076E62" w14:paraId="51D485FB" w14:textId="77777777" w:rsidTr="003445EF">
        <w:tc>
          <w:tcPr>
            <w:tcW w:w="1134" w:type="dxa"/>
          </w:tcPr>
          <w:p w14:paraId="5CFFE1B0" w14:textId="77777777" w:rsidR="003445EF" w:rsidRPr="00880D12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2ADF3C5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дистанционный городской конкурс-выставка декоративно-прикладного и изобразительного творчества </w:t>
            </w:r>
          </w:p>
          <w:p w14:paraId="5F81F713" w14:textId="7275C3A3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«Пасхальная радость»</w:t>
            </w:r>
          </w:p>
          <w:p w14:paraId="00A2E1B0" w14:textId="5094AB20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01-05/240 от 16.03.2021г)</w:t>
            </w:r>
          </w:p>
        </w:tc>
        <w:tc>
          <w:tcPr>
            <w:tcW w:w="1276" w:type="dxa"/>
          </w:tcPr>
          <w:p w14:paraId="03B8C64D" w14:textId="77777777" w:rsidR="003445EF" w:rsidRPr="005239C0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629C35A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2014" w:type="dxa"/>
          </w:tcPr>
          <w:p w14:paraId="1DC2A65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4F74E07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53762DA2" w14:textId="77777777" w:rsidTr="003445EF">
        <w:tc>
          <w:tcPr>
            <w:tcW w:w="1134" w:type="dxa"/>
          </w:tcPr>
          <w:p w14:paraId="7BEBE53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23C4563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3E2BD4C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3E09B109" w14:textId="0C42BDA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14D97B8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76652BB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224B938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Власова </w:t>
            </w:r>
          </w:p>
          <w:p w14:paraId="48677FC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Оксана </w:t>
            </w:r>
          </w:p>
          <w:p w14:paraId="459DD80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Олеговна </w:t>
            </w:r>
          </w:p>
        </w:tc>
      </w:tr>
      <w:tr w:rsidR="003445EF" w:rsidRPr="00076E62" w14:paraId="70ACE3CB" w14:textId="77777777" w:rsidTr="003445EF">
        <w:tc>
          <w:tcPr>
            <w:tcW w:w="1134" w:type="dxa"/>
          </w:tcPr>
          <w:p w14:paraId="4739A93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0A1D9ED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2D635B4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24B0F7C2" w14:textId="5CBA42C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341DA5A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706962F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16059EE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Невская Ксения Александровна</w:t>
            </w:r>
          </w:p>
        </w:tc>
      </w:tr>
      <w:tr w:rsidR="003445EF" w:rsidRPr="00076E62" w14:paraId="5B2D2E6C" w14:textId="77777777" w:rsidTr="003445EF">
        <w:tc>
          <w:tcPr>
            <w:tcW w:w="1134" w:type="dxa"/>
          </w:tcPr>
          <w:p w14:paraId="4348BBB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5855B4E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6B097A2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1F295ABD" w14:textId="01A42A5C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108ABE0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35A9FE2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588A4B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7623EC4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12B6850A" w14:textId="77777777" w:rsidTr="003445EF">
        <w:tc>
          <w:tcPr>
            <w:tcW w:w="1134" w:type="dxa"/>
          </w:tcPr>
          <w:p w14:paraId="2D1A649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6892A1D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5C57A7E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4D423079" w14:textId="0CF1307D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7F4A69D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64CB862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EE60AE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</w:t>
            </w:r>
          </w:p>
          <w:p w14:paraId="0A3C915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14:paraId="509F84C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3445EF" w:rsidRPr="00076E62" w14:paraId="04441E65" w14:textId="77777777" w:rsidTr="003445EF">
        <w:tc>
          <w:tcPr>
            <w:tcW w:w="1134" w:type="dxa"/>
          </w:tcPr>
          <w:p w14:paraId="58B3D8B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068E9BA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27F6636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77CD7A2C" w14:textId="5EB7A54D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20D4D5A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2015689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705B666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</w:t>
            </w:r>
          </w:p>
          <w:p w14:paraId="7D73E0D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14:paraId="61869D0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3445EF" w:rsidRPr="00076E62" w14:paraId="65D87BB4" w14:textId="77777777" w:rsidTr="003445EF">
        <w:tc>
          <w:tcPr>
            <w:tcW w:w="1134" w:type="dxa"/>
          </w:tcPr>
          <w:p w14:paraId="0B5453E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3D24746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3A91797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08AE177B" w14:textId="6B35AD29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19C77A2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14A664B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4E738B7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</w:t>
            </w:r>
          </w:p>
          <w:p w14:paraId="41B92D4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14:paraId="780B556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3445EF" w:rsidRPr="00076E62" w14:paraId="0074AD0F" w14:textId="77777777" w:rsidTr="003445EF">
        <w:tc>
          <w:tcPr>
            <w:tcW w:w="1134" w:type="dxa"/>
          </w:tcPr>
          <w:p w14:paraId="039A772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57DA321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68C0802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20174798" w14:textId="68237307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3822458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15D2CF9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372DBD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</w:t>
            </w:r>
          </w:p>
          <w:p w14:paraId="786907A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14:paraId="7058244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3445EF" w:rsidRPr="00076E62" w14:paraId="4A5CA253" w14:textId="77777777" w:rsidTr="003445EF">
        <w:tc>
          <w:tcPr>
            <w:tcW w:w="1134" w:type="dxa"/>
          </w:tcPr>
          <w:p w14:paraId="2A642D4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6029289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260662F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78B735BC" w14:textId="2CF27ACC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279568C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29E1815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4B2AF74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Елена Владимировна</w:t>
            </w:r>
          </w:p>
        </w:tc>
      </w:tr>
      <w:tr w:rsidR="003445EF" w:rsidRPr="00076E62" w14:paraId="0B74FFD3" w14:textId="77777777" w:rsidTr="003445EF">
        <w:tc>
          <w:tcPr>
            <w:tcW w:w="1134" w:type="dxa"/>
          </w:tcPr>
          <w:p w14:paraId="7D211AB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962" w:type="dxa"/>
          </w:tcPr>
          <w:p w14:paraId="7A0C14A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3C817A3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40D843BC" w14:textId="1DFEA48B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 ДО № 01-05/265 от 24.03.2021г)</w:t>
            </w:r>
          </w:p>
        </w:tc>
        <w:tc>
          <w:tcPr>
            <w:tcW w:w="1276" w:type="dxa"/>
          </w:tcPr>
          <w:p w14:paraId="43AB53F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 </w:t>
            </w:r>
          </w:p>
        </w:tc>
        <w:tc>
          <w:tcPr>
            <w:tcW w:w="1559" w:type="dxa"/>
          </w:tcPr>
          <w:p w14:paraId="1EC2292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19B20DB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Новогран</w:t>
            </w:r>
          </w:p>
          <w:p w14:paraId="5EC42C8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14:paraId="26EDCA4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Викторовна</w:t>
            </w:r>
          </w:p>
        </w:tc>
      </w:tr>
      <w:tr w:rsidR="003445EF" w:rsidRPr="00076E62" w14:paraId="7B4C51F5" w14:textId="77777777" w:rsidTr="003445EF">
        <w:tc>
          <w:tcPr>
            <w:tcW w:w="1134" w:type="dxa"/>
          </w:tcPr>
          <w:p w14:paraId="154B5C1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2021г</w:t>
            </w:r>
          </w:p>
        </w:tc>
        <w:tc>
          <w:tcPr>
            <w:tcW w:w="4962" w:type="dxa"/>
          </w:tcPr>
          <w:p w14:paraId="071924C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6AA44C7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14:paraId="1DB7DA63" w14:textId="627E7324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14:paraId="3141D33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14:paraId="454FE6B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7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255344F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14:paraId="06887D1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</w:p>
          <w:p w14:paraId="3D337CE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2F2CA364" w14:textId="77777777" w:rsidTr="003445EF">
        <w:tc>
          <w:tcPr>
            <w:tcW w:w="1134" w:type="dxa"/>
          </w:tcPr>
          <w:p w14:paraId="62E04C2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51D5F97D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этап городского фестиваля чтецов </w:t>
            </w:r>
          </w:p>
          <w:p w14:paraId="18D1064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«Живое слово»</w:t>
            </w:r>
          </w:p>
          <w:p w14:paraId="37B2ECEB" w14:textId="4BD1E22E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01-05/1052 от 24.12.2020г)</w:t>
            </w:r>
          </w:p>
        </w:tc>
        <w:tc>
          <w:tcPr>
            <w:tcW w:w="1276" w:type="dxa"/>
          </w:tcPr>
          <w:p w14:paraId="6637D41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  <w:p w14:paraId="06D0D66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BD9837" w14:textId="77777777" w:rsidR="003445EF" w:rsidRPr="009B6502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885404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2014" w:type="dxa"/>
          </w:tcPr>
          <w:p w14:paraId="3B00F7B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Шехетова Мария Витальевна</w:t>
            </w:r>
          </w:p>
        </w:tc>
      </w:tr>
      <w:tr w:rsidR="003445EF" w:rsidRPr="00076E62" w14:paraId="1C31F949" w14:textId="77777777" w:rsidTr="003445EF">
        <w:tc>
          <w:tcPr>
            <w:tcW w:w="1134" w:type="dxa"/>
          </w:tcPr>
          <w:p w14:paraId="5C0513C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49D4B4B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этап городского фестиваля чтецов </w:t>
            </w:r>
          </w:p>
          <w:p w14:paraId="0025171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«Живое слово»</w:t>
            </w:r>
          </w:p>
          <w:p w14:paraId="7CD9061A" w14:textId="6D982B6F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01-05/1052 от 24.12.2020г)</w:t>
            </w:r>
          </w:p>
        </w:tc>
        <w:tc>
          <w:tcPr>
            <w:tcW w:w="1276" w:type="dxa"/>
          </w:tcPr>
          <w:p w14:paraId="2CCC0F2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  <w:p w14:paraId="2B6E20D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AED96A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2014" w:type="dxa"/>
          </w:tcPr>
          <w:p w14:paraId="47B8EB9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Невская Ксения Александровна</w:t>
            </w:r>
          </w:p>
        </w:tc>
      </w:tr>
      <w:tr w:rsidR="003445EF" w:rsidRPr="00076E62" w14:paraId="00D75D37" w14:textId="77777777" w:rsidTr="003445EF">
        <w:tc>
          <w:tcPr>
            <w:tcW w:w="1134" w:type="dxa"/>
          </w:tcPr>
          <w:p w14:paraId="4EF700E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962" w:type="dxa"/>
          </w:tcPr>
          <w:p w14:paraId="74E9760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этап городского фестиваля чтецов </w:t>
            </w:r>
          </w:p>
          <w:p w14:paraId="3B60DC0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«Живое слово»</w:t>
            </w:r>
          </w:p>
          <w:p w14:paraId="47C7289D" w14:textId="302FAFFE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01-05/1052 от 24.12.2020г)</w:t>
            </w:r>
          </w:p>
        </w:tc>
        <w:tc>
          <w:tcPr>
            <w:tcW w:w="1276" w:type="dxa"/>
          </w:tcPr>
          <w:p w14:paraId="3E6DF08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  <w:p w14:paraId="1AB0DDD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E3BF59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2014" w:type="dxa"/>
          </w:tcPr>
          <w:p w14:paraId="2D49BCA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Харитонова Елена Юрьевна </w:t>
            </w:r>
          </w:p>
        </w:tc>
      </w:tr>
      <w:tr w:rsidR="003445EF" w:rsidRPr="00076E62" w14:paraId="26D6E46A" w14:textId="77777777" w:rsidTr="003445EF">
        <w:tc>
          <w:tcPr>
            <w:tcW w:w="1134" w:type="dxa"/>
          </w:tcPr>
          <w:p w14:paraId="3A4294E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962" w:type="dxa"/>
          </w:tcPr>
          <w:p w14:paraId="2756CBD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14:paraId="47D5D45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«Майский праздник – </w:t>
            </w:r>
          </w:p>
          <w:p w14:paraId="7140B98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Победы!»</w:t>
            </w:r>
          </w:p>
          <w:p w14:paraId="5B1AE77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</w:t>
            </w:r>
          </w:p>
          <w:p w14:paraId="322E44F4" w14:textId="77777777" w:rsidR="003445EF" w:rsidRPr="006E1070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24.03.2021г)</w:t>
            </w:r>
          </w:p>
        </w:tc>
        <w:tc>
          <w:tcPr>
            <w:tcW w:w="1276" w:type="dxa"/>
          </w:tcPr>
          <w:p w14:paraId="3418092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1922EB3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3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BA6679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Шишкина </w:t>
            </w:r>
          </w:p>
          <w:p w14:paraId="69E1A23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14:paraId="1018EA0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Константин-на </w:t>
            </w:r>
          </w:p>
        </w:tc>
      </w:tr>
      <w:tr w:rsidR="003445EF" w:rsidRPr="00076E62" w14:paraId="27CC12F8" w14:textId="77777777" w:rsidTr="003445EF">
        <w:tc>
          <w:tcPr>
            <w:tcW w:w="1134" w:type="dxa"/>
          </w:tcPr>
          <w:p w14:paraId="5B3ADE3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962" w:type="dxa"/>
          </w:tcPr>
          <w:p w14:paraId="7C6C15A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14:paraId="259B68C4" w14:textId="245485B4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14:paraId="15D09564" w14:textId="596779FD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14:paraId="7DFFD72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AEE958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3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0DEABD6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Садикова </w:t>
            </w:r>
          </w:p>
          <w:p w14:paraId="0170C0B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  <w:p w14:paraId="5D9E952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41ECDE09" w14:textId="77777777" w:rsidTr="003445EF">
        <w:tc>
          <w:tcPr>
            <w:tcW w:w="1134" w:type="dxa"/>
          </w:tcPr>
          <w:p w14:paraId="53E4D61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962" w:type="dxa"/>
          </w:tcPr>
          <w:p w14:paraId="0CF5BD3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14:paraId="595CAA6B" w14:textId="05AF882D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14:paraId="2B4CBF90" w14:textId="31DF6BDA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14:paraId="3A5DB46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37DDC88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3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5261B97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Цветкова </w:t>
            </w:r>
          </w:p>
          <w:p w14:paraId="0A157B8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Наталия</w:t>
            </w:r>
          </w:p>
          <w:p w14:paraId="752FB2D7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Егоровна </w:t>
            </w:r>
          </w:p>
        </w:tc>
      </w:tr>
      <w:tr w:rsidR="003445EF" w:rsidRPr="00076E62" w14:paraId="7733F03E" w14:textId="77777777" w:rsidTr="003445EF">
        <w:tc>
          <w:tcPr>
            <w:tcW w:w="1134" w:type="dxa"/>
          </w:tcPr>
          <w:p w14:paraId="27EF8692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962" w:type="dxa"/>
          </w:tcPr>
          <w:p w14:paraId="2B0A4537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14:paraId="6A611E93" w14:textId="27FEBA3B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14:paraId="459601BF" w14:textId="62C26B41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14:paraId="26CDE1D7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35DCCB2" w14:textId="07440ED9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C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0082AF78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Матюшенко Светлана</w:t>
            </w:r>
          </w:p>
          <w:p w14:paraId="30924A2A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  <w:bookmarkStart w:id="0" w:name="_GoBack"/>
        <w:bookmarkEnd w:id="0"/>
      </w:tr>
      <w:tr w:rsidR="003445EF" w:rsidRPr="00076E62" w14:paraId="4AAFD40B" w14:textId="77777777" w:rsidTr="003445EF">
        <w:tc>
          <w:tcPr>
            <w:tcW w:w="1134" w:type="dxa"/>
          </w:tcPr>
          <w:p w14:paraId="1648C822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962" w:type="dxa"/>
          </w:tcPr>
          <w:p w14:paraId="01327BC6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14:paraId="3E48DABD" w14:textId="535B5874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14:paraId="6BF19400" w14:textId="2EBFAF6E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14:paraId="2DC7A2A3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EB70A93" w14:textId="58FA4E02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C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2F1D8E8F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Новогран Ирина</w:t>
            </w:r>
          </w:p>
          <w:p w14:paraId="1BF2BFAB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</w:tr>
      <w:tr w:rsidR="003445EF" w:rsidRPr="00076E62" w14:paraId="0D9CE6E2" w14:textId="77777777" w:rsidTr="003445EF">
        <w:tc>
          <w:tcPr>
            <w:tcW w:w="1134" w:type="dxa"/>
          </w:tcPr>
          <w:p w14:paraId="70CA909F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962" w:type="dxa"/>
          </w:tcPr>
          <w:p w14:paraId="261B12E2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14:paraId="3C46B59C" w14:textId="740657DD" w:rsidR="003445EF" w:rsidRDefault="003445EF" w:rsidP="003445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14:paraId="66674C29" w14:textId="1DFDED0E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14:paraId="23E1B94E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58EBB35" w14:textId="158F7EE4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CE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4" w:type="dxa"/>
          </w:tcPr>
          <w:p w14:paraId="6FB099DF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14:paraId="650BF400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</w:p>
          <w:p w14:paraId="169C84BC" w14:textId="77777777" w:rsidR="003445EF" w:rsidRDefault="003445EF" w:rsidP="00387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3445EF" w:rsidRPr="00076E62" w14:paraId="22B0C19E" w14:textId="77777777" w:rsidTr="003445EF">
        <w:tc>
          <w:tcPr>
            <w:tcW w:w="1134" w:type="dxa"/>
          </w:tcPr>
          <w:p w14:paraId="5C88647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962" w:type="dxa"/>
          </w:tcPr>
          <w:p w14:paraId="77821073" w14:textId="77777777" w:rsidR="003445EF" w:rsidRPr="00090D8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14:paraId="53BDFDF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14:paraId="3AC4E60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2EB9EA6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2014" w:type="dxa"/>
          </w:tcPr>
          <w:p w14:paraId="2D61F99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Невская Ксения Александровна</w:t>
            </w:r>
          </w:p>
        </w:tc>
      </w:tr>
      <w:tr w:rsidR="003445EF" w:rsidRPr="00076E62" w14:paraId="043017FE" w14:textId="77777777" w:rsidTr="003445EF">
        <w:tc>
          <w:tcPr>
            <w:tcW w:w="1134" w:type="dxa"/>
          </w:tcPr>
          <w:p w14:paraId="3618F8D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962" w:type="dxa"/>
          </w:tcPr>
          <w:p w14:paraId="770EAD1C" w14:textId="77777777" w:rsidR="003445EF" w:rsidRPr="00090D8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14:paraId="0914120C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14:paraId="6205080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76122B8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2014" w:type="dxa"/>
          </w:tcPr>
          <w:p w14:paraId="321C568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 Владимировна</w:t>
            </w:r>
          </w:p>
        </w:tc>
      </w:tr>
      <w:tr w:rsidR="003445EF" w:rsidRPr="00076E62" w14:paraId="4CCBB2EB" w14:textId="77777777" w:rsidTr="003445EF">
        <w:tc>
          <w:tcPr>
            <w:tcW w:w="1134" w:type="dxa"/>
          </w:tcPr>
          <w:p w14:paraId="208BA75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962" w:type="dxa"/>
          </w:tcPr>
          <w:p w14:paraId="289EFB96" w14:textId="77777777" w:rsidR="003445EF" w:rsidRPr="00090D8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14:paraId="76267A9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14:paraId="3D38D4A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4844067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2014" w:type="dxa"/>
          </w:tcPr>
          <w:p w14:paraId="74B96C6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0880B5D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171E88A5" w14:textId="77777777" w:rsidTr="003445EF">
        <w:tc>
          <w:tcPr>
            <w:tcW w:w="1134" w:type="dxa"/>
          </w:tcPr>
          <w:p w14:paraId="3C89FDD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962" w:type="dxa"/>
          </w:tcPr>
          <w:p w14:paraId="14DC52B0" w14:textId="77777777" w:rsidR="003445EF" w:rsidRPr="00090D8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14:paraId="635CF025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14:paraId="7F759CD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E0F0FC4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2014" w:type="dxa"/>
          </w:tcPr>
          <w:p w14:paraId="02DCB17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678FEA5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05C9A7A2" w14:textId="77777777" w:rsidTr="003445EF">
        <w:tc>
          <w:tcPr>
            <w:tcW w:w="1134" w:type="dxa"/>
          </w:tcPr>
          <w:p w14:paraId="7739FEB0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962" w:type="dxa"/>
          </w:tcPr>
          <w:p w14:paraId="06EC980F" w14:textId="77777777" w:rsidR="003445EF" w:rsidRPr="00090D88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14:paraId="3D921D2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14:paraId="2974AF91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7C801E1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2014" w:type="dxa"/>
          </w:tcPr>
          <w:p w14:paraId="5A0E94EB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14:paraId="7C73E94A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3445EF" w:rsidRPr="00076E62" w14:paraId="7B287575" w14:textId="77777777" w:rsidTr="003445EF">
        <w:tc>
          <w:tcPr>
            <w:tcW w:w="1134" w:type="dxa"/>
          </w:tcPr>
          <w:p w14:paraId="1786AB68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2021г</w:t>
            </w:r>
          </w:p>
        </w:tc>
        <w:tc>
          <w:tcPr>
            <w:tcW w:w="4962" w:type="dxa"/>
          </w:tcPr>
          <w:p w14:paraId="246A7299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семейный квиз </w:t>
            </w:r>
          </w:p>
          <w:p w14:paraId="22BB2BCE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C0">
              <w:rPr>
                <w:rFonts w:ascii="Times New Roman" w:hAnsi="Times New Roman" w:cs="Times New Roman"/>
                <w:b/>
                <w:sz w:val="24"/>
              </w:rPr>
              <w:t>«Стоп! Снято!»</w:t>
            </w:r>
          </w:p>
          <w:p w14:paraId="7B3E10DE" w14:textId="5BEDD6B4" w:rsidR="003445EF" w:rsidRPr="003445EF" w:rsidRDefault="003445EF" w:rsidP="003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01-05/353 от 16.04.2021г)</w:t>
            </w:r>
          </w:p>
        </w:tc>
        <w:tc>
          <w:tcPr>
            <w:tcW w:w="1276" w:type="dxa"/>
          </w:tcPr>
          <w:p w14:paraId="171A1382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559" w:type="dxa"/>
          </w:tcPr>
          <w:p w14:paraId="5E6B0ECF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участника </w:t>
            </w:r>
          </w:p>
        </w:tc>
        <w:tc>
          <w:tcPr>
            <w:tcW w:w="2014" w:type="dxa"/>
          </w:tcPr>
          <w:p w14:paraId="4C23F7F6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Добытко</w:t>
            </w:r>
          </w:p>
          <w:p w14:paraId="1AEC6D43" w14:textId="77777777" w:rsidR="003445EF" w:rsidRDefault="003445EF" w:rsidP="00EE4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Николаевна</w:t>
            </w:r>
          </w:p>
        </w:tc>
      </w:tr>
    </w:tbl>
    <w:p w14:paraId="5A8F16BD" w14:textId="77777777" w:rsidR="00301C54" w:rsidRDefault="00301C54"/>
    <w:sectPr w:rsidR="00301C54" w:rsidSect="003445E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A2"/>
    <w:rsid w:val="00301C54"/>
    <w:rsid w:val="003445EF"/>
    <w:rsid w:val="00387789"/>
    <w:rsid w:val="00673DA2"/>
    <w:rsid w:val="00A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014"/>
  <w15:chartTrackingRefBased/>
  <w15:docId w15:val="{49E1E0C2-67DE-4FED-A39C-6885770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7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Елена Добытко</cp:lastModifiedBy>
  <cp:revision>2</cp:revision>
  <dcterms:created xsi:type="dcterms:W3CDTF">2021-12-16T15:43:00Z</dcterms:created>
  <dcterms:modified xsi:type="dcterms:W3CDTF">2021-12-16T15:43:00Z</dcterms:modified>
</cp:coreProperties>
</file>